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016"/>
      </w:tblGrid>
      <w:tr w:rsidR="00585F88" w:rsidRPr="00525275" w14:paraId="7083416C" w14:textId="77777777" w:rsidTr="005B4FC7">
        <w:trPr>
          <w:trHeight w:val="1134"/>
        </w:trPr>
        <w:tc>
          <w:tcPr>
            <w:tcW w:w="4555" w:type="dxa"/>
            <w:shd w:val="clear" w:color="auto" w:fill="auto"/>
          </w:tcPr>
          <w:p w14:paraId="53681A68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</w:rPr>
            </w:pPr>
            <w:r w:rsidRPr="00525275">
              <w:rPr>
                <w:rFonts w:ascii="Times New Roman CYR" w:hAnsi="Times New Roman CYR" w:cs="Times New Roman CYR"/>
                <w:b/>
              </w:rPr>
              <w:t>Продавец:</w:t>
            </w:r>
          </w:p>
        </w:tc>
        <w:tc>
          <w:tcPr>
            <w:tcW w:w="5016" w:type="dxa"/>
            <w:shd w:val="clear" w:color="auto" w:fill="auto"/>
          </w:tcPr>
          <w:sdt>
            <w:sdtPr>
              <w:rPr>
                <w:rFonts w:ascii="Times New Roman CYR" w:hAnsi="Times New Roman CYR" w:cs="Times New Roman CYR"/>
              </w:rPr>
              <w:id w:val="1297959853"/>
              <w:placeholder>
                <w:docPart w:val="DefaultPlaceholder_1082065158"/>
              </w:placeholder>
            </w:sdtPr>
            <w:sdtContent>
              <w:p w14:paraId="5BC9DDF3" w14:textId="4C710C17" w:rsidR="005B4FC7" w:rsidRDefault="007B7F06" w:rsidP="00912FE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>ООО «ХАЙ-ЛЕВЕЛ»</w:t>
                </w:r>
              </w:p>
            </w:sdtContent>
          </w:sdt>
          <w:p w14:paraId="6A5488C5" w14:textId="77777777" w:rsidR="005B4FC7" w:rsidRPr="005B4FC7" w:rsidRDefault="005B4FC7" w:rsidP="005B4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B4FC7">
              <w:rPr>
                <w:rFonts w:ascii="Times New Roman CYR" w:hAnsi="Times New Roman CYR" w:cs="Times New Roman CYR"/>
                <w:sz w:val="16"/>
                <w:szCs w:val="16"/>
              </w:rPr>
              <w:t>(наименование торговой организации)</w:t>
            </w:r>
          </w:p>
          <w:p w14:paraId="480FD112" w14:textId="66E7B3A5" w:rsidR="005B4FC7" w:rsidRDefault="00585F88" w:rsidP="0091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Юр. адрес</w:t>
            </w:r>
            <w:r w:rsidR="005B4FC7">
              <w:rPr>
                <w:rFonts w:ascii="Times New Roman CYR" w:hAnsi="Times New Roman CYR" w:cs="Times New Roman CYR"/>
              </w:rPr>
              <w:t>/ИНН</w:t>
            </w:r>
            <w:r w:rsidRPr="00525275">
              <w:rPr>
                <w:rFonts w:ascii="Times New Roman CYR" w:hAnsi="Times New Roman CYR" w:cs="Times New Roman CYR"/>
              </w:rPr>
              <w:t xml:space="preserve">: </w:t>
            </w:r>
            <w:sdt>
              <w:sdtPr>
                <w:rPr>
                  <w:rFonts w:ascii="Times New Roman CYR" w:hAnsi="Times New Roman CYR" w:cs="Times New Roman CYR"/>
                </w:rPr>
                <w:id w:val="-248974943"/>
                <w:placeholder>
                  <w:docPart w:val="DefaultPlaceholder_1082065158"/>
                </w:placeholder>
              </w:sdtPr>
              <w:sdtContent>
                <w:r w:rsidR="007B7F06">
                  <w:rPr>
                    <w:rFonts w:ascii="Times New Roman CYR" w:hAnsi="Times New Roman CYR" w:cs="Times New Roman CYR"/>
                  </w:rPr>
                  <w:t>5017134509</w:t>
                </w:r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852231884"/>
              <w:placeholder>
                <w:docPart w:val="DefaultPlaceholder_1082065158"/>
              </w:placeholder>
            </w:sdtPr>
            <w:sdtContent>
              <w:p w14:paraId="21D481C6" w14:textId="05C90117" w:rsidR="00585F88" w:rsidRPr="005B4FC7" w:rsidRDefault="007B7F06" w:rsidP="005B4FC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sdt>
                  <w:sdtPr>
                    <w:rPr>
                      <w:rFonts w:ascii="Times New Roman CYR" w:hAnsi="Times New Roman CYR" w:cs="Times New Roman CYR"/>
                    </w:rPr>
                    <w:id w:val="-914620293"/>
                    <w:placeholder>
                      <w:docPart w:val="1E2599A99742447ABA5BAE8FC73FA555"/>
                    </w:placeholder>
                  </w:sdtPr>
                  <w:sdtContent>
                    <w:r w:rsidRPr="007B7F06">
                      <w:rPr>
                        <w:rFonts w:ascii="Times New Roman CYR" w:hAnsi="Times New Roman CYR" w:cs="Times New Roman CYR"/>
                      </w:rPr>
                      <w:t>143582, Московская обл., г. о. Истра, д. Красный посёлок, бульвар Ирландский, д. 372</w:t>
                    </w:r>
                  </w:sdtContent>
                </w:sdt>
              </w:p>
            </w:sdtContent>
          </w:sdt>
        </w:tc>
      </w:tr>
      <w:tr w:rsidR="00585F88" w:rsidRPr="00525275" w14:paraId="044C1859" w14:textId="77777777" w:rsidTr="00F056B4">
        <w:tc>
          <w:tcPr>
            <w:tcW w:w="4555" w:type="dxa"/>
            <w:shd w:val="clear" w:color="auto" w:fill="auto"/>
          </w:tcPr>
          <w:p w14:paraId="7671CAC9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</w:rPr>
            </w:pPr>
            <w:r w:rsidRPr="00525275">
              <w:rPr>
                <w:rFonts w:ascii="Times New Roman CYR" w:hAnsi="Times New Roman CYR" w:cs="Times New Roman CYR"/>
                <w:b/>
              </w:rPr>
              <w:t>Покупатель:</w:t>
            </w:r>
          </w:p>
        </w:tc>
        <w:tc>
          <w:tcPr>
            <w:tcW w:w="5016" w:type="dxa"/>
            <w:shd w:val="clear" w:color="auto" w:fill="auto"/>
          </w:tcPr>
          <w:p w14:paraId="067D7949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ФИО</w:t>
            </w:r>
            <w:r w:rsidR="006B6D45">
              <w:rPr>
                <w:rFonts w:ascii="Times New Roman CYR" w:hAnsi="Times New Roman CYR" w:cs="Times New Roman CYR"/>
              </w:rPr>
              <w:t xml:space="preserve"> </w:t>
            </w:r>
            <w:r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562682960"/>
                <w:placeholder>
                  <w:docPart w:val="DefaultPlaceholder_1082065158"/>
                </w:placeholder>
              </w:sdtPr>
              <w:sdtContent>
                <w:r w:rsidRPr="00525275">
                  <w:rPr>
                    <w:rFonts w:ascii="Times New Roman CYR" w:hAnsi="Times New Roman CYR" w:cs="Times New Roman CYR"/>
                  </w:rPr>
                  <w:t>__________________________</w:t>
                </w:r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_________</w:t>
                </w:r>
              </w:sdtContent>
            </w:sdt>
          </w:p>
          <w:p w14:paraId="16A2872A" w14:textId="77777777" w:rsidR="00D337DD" w:rsidRDefault="00D337DD" w:rsidP="00D33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Адрес регистрации:  </w:t>
            </w:r>
            <w:sdt>
              <w:sdtPr>
                <w:rPr>
                  <w:rFonts w:ascii="Times New Roman CYR" w:hAnsi="Times New Roman CYR" w:cs="Times New Roman CYR"/>
                </w:rPr>
                <w:id w:val="-51080753"/>
                <w:placeholder>
                  <w:docPart w:val="DefaultPlaceholder_1082065158"/>
                </w:placeholder>
              </w:sdtPr>
              <w:sdtContent>
                <w:r>
                  <w:rPr>
                    <w:rFonts w:ascii="Times New Roman CYR" w:hAnsi="Times New Roman CYR" w:cs="Times New Roman CYR"/>
                  </w:rPr>
                  <w:t>_________________________</w:t>
                </w:r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-1560701302"/>
              <w:placeholder>
                <w:docPart w:val="DefaultPlaceholder_1082065158"/>
              </w:placeholder>
            </w:sdtPr>
            <w:sdtContent>
              <w:p w14:paraId="74281F16" w14:textId="77777777" w:rsidR="00D337DD" w:rsidRDefault="00D337DD" w:rsidP="00D337D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>___________________________________________</w:t>
                </w:r>
              </w:p>
            </w:sdtContent>
          </w:sdt>
          <w:p w14:paraId="423D7E1C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ИНН</w:t>
            </w:r>
            <w:r w:rsidR="007F48F6">
              <w:rPr>
                <w:rFonts w:ascii="Times New Roman CYR" w:hAnsi="Times New Roman CYR" w:cs="Times New Roman CYR"/>
              </w:rPr>
              <w:t xml:space="preserve"> </w:t>
            </w:r>
            <w:r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1000742024"/>
                <w:placeholder>
                  <w:docPart w:val="DefaultPlaceholder_1082065158"/>
                </w:placeholder>
              </w:sdtPr>
              <w:sdtContent>
                <w:r w:rsidRPr="00525275">
                  <w:rPr>
                    <w:rFonts w:ascii="Times New Roman CYR" w:hAnsi="Times New Roman CYR" w:cs="Times New Roman CYR"/>
                  </w:rPr>
                  <w:t>_____________________</w:t>
                </w:r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______________</w:t>
                </w:r>
              </w:sdtContent>
            </w:sdt>
          </w:p>
          <w:p w14:paraId="4C1BE066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паспорт серия </w:t>
            </w:r>
            <w:sdt>
              <w:sdtPr>
                <w:rPr>
                  <w:rFonts w:ascii="Times New Roman CYR" w:hAnsi="Times New Roman CYR" w:cs="Times New Roman CYR"/>
                </w:rPr>
                <w:id w:val="-1038656562"/>
                <w:placeholder>
                  <w:docPart w:val="DefaultPlaceholder_1082065158"/>
                </w:placeholder>
              </w:sdtPr>
              <w:sdtContent>
                <w:r w:rsidRPr="00525275">
                  <w:rPr>
                    <w:rFonts w:ascii="Times New Roman CYR" w:hAnsi="Times New Roman CYR" w:cs="Times New Roman CYR"/>
                  </w:rPr>
                  <w:t>___________</w:t>
                </w:r>
              </w:sdtContent>
            </w:sdt>
            <w:r w:rsidRPr="00525275">
              <w:rPr>
                <w:rFonts w:ascii="Times New Roman CYR" w:hAnsi="Times New Roman CYR" w:cs="Times New Roman CYR"/>
              </w:rPr>
              <w:t xml:space="preserve"> №</w:t>
            </w:r>
            <w:r w:rsidR="007F48F6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1107033738"/>
                <w:placeholder>
                  <w:docPart w:val="DefaultPlaceholder_1082065158"/>
                </w:placeholder>
              </w:sdtPr>
              <w:sdtContent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______________</w:t>
                </w:r>
              </w:sdtContent>
            </w:sdt>
          </w:p>
          <w:p w14:paraId="647C75EE" w14:textId="77777777" w:rsidR="00585F88" w:rsidRPr="00525275" w:rsidRDefault="00585F88" w:rsidP="007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выдан</w:t>
            </w:r>
            <w:r w:rsidR="00F25A39">
              <w:rPr>
                <w:rFonts w:ascii="Times New Roman CYR" w:hAnsi="Times New Roman CYR" w:cs="Times New Roman CYR"/>
              </w:rPr>
              <w:t xml:space="preserve"> </w:t>
            </w:r>
            <w:r w:rsidR="00F25A39" w:rsidRPr="00D337DD">
              <w:rPr>
                <w:rFonts w:ascii="Times New Roman CYR" w:hAnsi="Times New Roman CYR" w:cs="Times New Roman CYR"/>
                <w:sz w:val="16"/>
                <w:szCs w:val="16"/>
              </w:rPr>
              <w:t>(когда, кем, к/п)</w:t>
            </w:r>
            <w:r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4266302"/>
                <w:placeholder>
                  <w:docPart w:val="DefaultPlaceholder_1082065158"/>
                </w:placeholder>
              </w:sdtPr>
              <w:sdtContent>
                <w:sdt>
                  <w:sdtPr>
                    <w:rPr>
                      <w:rFonts w:ascii="Times New Roman CYR" w:hAnsi="Times New Roman CYR" w:cs="Times New Roman CYR"/>
                    </w:rPr>
                    <w:id w:val="1623567361"/>
                    <w:placeholder>
                      <w:docPart w:val="DefaultPlaceholder_1082065158"/>
                    </w:placeholder>
                  </w:sdtPr>
                  <w:sdtContent>
                    <w:r w:rsidR="006B6D45">
                      <w:rPr>
                        <w:rFonts w:ascii="Times New Roman CYR" w:hAnsi="Times New Roman CYR" w:cs="Times New Roman CYR"/>
                      </w:rPr>
                      <w:t xml:space="preserve"> </w:t>
                    </w:r>
                    <w:r w:rsidR="007F48F6">
                      <w:rPr>
                        <w:rFonts w:ascii="Times New Roman CYR" w:hAnsi="Times New Roman CYR" w:cs="Times New Roman CYR"/>
                      </w:rPr>
                      <w:t>__</w:t>
                    </w:r>
                    <w:r w:rsidRPr="00525275">
                      <w:rPr>
                        <w:rFonts w:ascii="Times New Roman CYR" w:hAnsi="Times New Roman CYR" w:cs="Times New Roman CYR"/>
                      </w:rPr>
                      <w:t>____________</w:t>
                    </w:r>
                    <w:r w:rsidR="00D337DD">
                      <w:rPr>
                        <w:rFonts w:ascii="Times New Roman CYR" w:hAnsi="Times New Roman CYR" w:cs="Times New Roman CYR"/>
                      </w:rPr>
                      <w:t>___</w:t>
                    </w:r>
                    <w:r w:rsidRPr="00525275">
                      <w:rPr>
                        <w:rFonts w:ascii="Times New Roman CYR" w:hAnsi="Times New Roman CYR" w:cs="Times New Roman CYR"/>
                      </w:rPr>
                      <w:t>_________</w:t>
                    </w:r>
                    <w:r w:rsidR="007F48F6">
                      <w:rPr>
                        <w:rFonts w:ascii="Times New Roman CYR" w:hAnsi="Times New Roman CYR" w:cs="Times New Roman CYR"/>
                      </w:rPr>
                      <w:t xml:space="preserve"> </w:t>
                    </w:r>
                  </w:sdtContent>
                </w:sdt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-70591611"/>
              <w:placeholder>
                <w:docPart w:val="DefaultPlaceholder_1082065158"/>
              </w:placeholder>
            </w:sdtPr>
            <w:sdtContent>
              <w:p w14:paraId="15C5133D" w14:textId="77777777" w:rsidR="00585F88" w:rsidRPr="00525275" w:rsidRDefault="00585F88" w:rsidP="006B6D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 w:rsidRPr="00525275">
                  <w:rPr>
                    <w:rFonts w:ascii="Times New Roman CYR" w:hAnsi="Times New Roman CYR" w:cs="Times New Roman CYR"/>
                  </w:rPr>
                  <w:t>________________________________________</w:t>
                </w:r>
                <w:r w:rsidR="006B6D45">
                  <w:rPr>
                    <w:rFonts w:ascii="Times New Roman CYR" w:hAnsi="Times New Roman CYR" w:cs="Times New Roman CYR"/>
                  </w:rPr>
                  <w:t>___</w:t>
                </w:r>
              </w:p>
            </w:sdtContent>
          </w:sdt>
          <w:p w14:paraId="447FD497" w14:textId="77777777" w:rsidR="00585F88" w:rsidRPr="00525275" w:rsidRDefault="00000000" w:rsidP="006B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sdt>
              <w:sdtPr>
                <w:rPr>
                  <w:rFonts w:ascii="Times New Roman CYR" w:hAnsi="Times New Roman CYR" w:cs="Times New Roman CYR"/>
                </w:rPr>
                <w:id w:val="-908225861"/>
                <w:placeholder>
                  <w:docPart w:val="DefaultPlaceholder_1082065158"/>
                </w:placeholder>
              </w:sdtPr>
              <w:sdtContent>
                <w:r w:rsidR="00F25A39">
                  <w:rPr>
                    <w:rFonts w:ascii="Times New Roman CYR" w:hAnsi="Times New Roman CYR" w:cs="Times New Roman CYR"/>
                  </w:rPr>
                  <w:t>___________</w:t>
                </w:r>
                <w:r w:rsidR="00585F88" w:rsidRPr="00525275">
                  <w:rPr>
                    <w:rFonts w:ascii="Times New Roman CYR" w:hAnsi="Times New Roman CYR" w:cs="Times New Roman CYR"/>
                  </w:rPr>
                  <w:t>_______</w:t>
                </w:r>
                <w:r w:rsidR="006B6D45">
                  <w:rPr>
                    <w:rFonts w:ascii="Times New Roman CYR" w:hAnsi="Times New Roman CYR" w:cs="Times New Roman CYR"/>
                  </w:rPr>
                  <w:t>___</w:t>
                </w:r>
                <w:r w:rsidR="00585F88" w:rsidRPr="00525275">
                  <w:rPr>
                    <w:rFonts w:ascii="Times New Roman CYR" w:hAnsi="Times New Roman CYR" w:cs="Times New Roman CYR"/>
                  </w:rPr>
                  <w:t>__</w:t>
                </w:r>
                <w:r w:rsidR="00D337DD">
                  <w:rPr>
                    <w:rFonts w:ascii="Times New Roman CYR" w:hAnsi="Times New Roman CYR" w:cs="Times New Roman CYR"/>
                  </w:rPr>
                  <w:t>_</w:t>
                </w:r>
                <w:r w:rsidR="00585F88" w:rsidRPr="00525275">
                  <w:rPr>
                    <w:rFonts w:ascii="Times New Roman CYR" w:hAnsi="Times New Roman CYR" w:cs="Times New Roman CYR"/>
                  </w:rPr>
                  <w:t>___________________</w:t>
                </w:r>
              </w:sdtContent>
            </w:sdt>
          </w:p>
          <w:p w14:paraId="770B7EFE" w14:textId="77777777" w:rsidR="00585F88" w:rsidRPr="005B4FC7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тел</w:t>
            </w:r>
            <w:sdt>
              <w:sdtPr>
                <w:rPr>
                  <w:rFonts w:ascii="Times New Roman CYR" w:hAnsi="Times New Roman CYR" w:cs="Times New Roman CYR"/>
                </w:rPr>
                <w:id w:val="-418099743"/>
                <w:placeholder>
                  <w:docPart w:val="DefaultPlaceholder_1082065158"/>
                </w:placeholder>
              </w:sdtPr>
              <w:sdtContent>
                <w:r w:rsidR="006B6D45">
                  <w:rPr>
                    <w:rFonts w:ascii="Times New Roman CYR" w:hAnsi="Times New Roman CYR" w:cs="Times New Roman CYR"/>
                  </w:rPr>
                  <w:t xml:space="preserve"> </w:t>
                </w:r>
                <w:r w:rsidRPr="00525275">
                  <w:rPr>
                    <w:rFonts w:ascii="Times New Roman CYR" w:hAnsi="Times New Roman CYR" w:cs="Times New Roman CYR"/>
                  </w:rPr>
                  <w:t>_____</w:t>
                </w:r>
                <w:r w:rsidR="005B4FC7">
                  <w:rPr>
                    <w:rFonts w:ascii="Times New Roman CYR" w:hAnsi="Times New Roman CYR" w:cs="Times New Roman CYR"/>
                  </w:rPr>
                  <w:t>__</w:t>
                </w:r>
                <w:r w:rsidRPr="00525275">
                  <w:rPr>
                    <w:rFonts w:ascii="Times New Roman CYR" w:hAnsi="Times New Roman CYR" w:cs="Times New Roman CYR"/>
                  </w:rPr>
                  <w:t>________</w:t>
                </w:r>
              </w:sdtContent>
            </w:sdt>
            <w:r w:rsidR="005B4FC7">
              <w:rPr>
                <w:rFonts w:ascii="Times New Roman CYR" w:hAnsi="Times New Roman CYR" w:cs="Times New Roman CYR"/>
              </w:rPr>
              <w:t xml:space="preserve">, </w:t>
            </w:r>
            <w:r w:rsidR="005B4FC7">
              <w:rPr>
                <w:rFonts w:ascii="Times New Roman CYR" w:hAnsi="Times New Roman CYR" w:cs="Times New Roman CYR"/>
                <w:lang w:val="en-US"/>
              </w:rPr>
              <w:t>e-mail</w:t>
            </w:r>
            <w:r w:rsidR="005B4FC7">
              <w:rPr>
                <w:rFonts w:ascii="Times New Roman CYR" w:hAnsi="Times New Roman CYR" w:cs="Times New Roman CYR"/>
              </w:rPr>
              <w:t>:</w:t>
            </w:r>
            <w:sdt>
              <w:sdtPr>
                <w:rPr>
                  <w:rFonts w:ascii="Times New Roman CYR" w:hAnsi="Times New Roman CYR" w:cs="Times New Roman CYR"/>
                </w:rPr>
                <w:id w:val="-750735290"/>
                <w:placeholder>
                  <w:docPart w:val="DefaultPlaceholder_1082065158"/>
                </w:placeholder>
              </w:sdtPr>
              <w:sdtContent>
                <w:r w:rsidR="005B4FC7">
                  <w:rPr>
                    <w:rFonts w:ascii="Times New Roman CYR" w:hAnsi="Times New Roman CYR" w:cs="Times New Roman CYR"/>
                  </w:rPr>
                  <w:t>__________________</w:t>
                </w:r>
              </w:sdtContent>
            </w:sdt>
          </w:p>
          <w:p w14:paraId="0F13C3D2" w14:textId="77777777" w:rsidR="00585F88" w:rsidRPr="00D337DD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14:paraId="764EC5A0" w14:textId="77777777" w:rsidR="00A6602B" w:rsidRPr="00525275" w:rsidRDefault="00A6602B" w:rsidP="00A6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 w:rsidRPr="00525275">
        <w:rPr>
          <w:rFonts w:ascii="Times New Roman CYR" w:hAnsi="Times New Roman CYR" w:cs="Times New Roman CYR"/>
          <w:b/>
        </w:rPr>
        <w:t>ЗАЯВЛЕНИЕ</w:t>
      </w:r>
    </w:p>
    <w:p w14:paraId="47008D46" w14:textId="77777777" w:rsidR="00A963AE" w:rsidRPr="00F25A39" w:rsidRDefault="00A963AE" w:rsidP="00A963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8"/>
          <w:szCs w:val="8"/>
        </w:rPr>
      </w:pPr>
    </w:p>
    <w:p w14:paraId="7B38A3E6" w14:textId="77777777" w:rsidR="00325C1F" w:rsidRPr="00525275" w:rsidRDefault="00A963AE" w:rsidP="00A963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525275">
        <w:rPr>
          <w:rFonts w:ascii="Times New Roman CYR" w:hAnsi="Times New Roman CYR" w:cs="Times New Roman CYR"/>
        </w:rPr>
        <w:t xml:space="preserve">Прошу </w:t>
      </w:r>
      <w:r w:rsidR="004025AD">
        <w:rPr>
          <w:rFonts w:ascii="Times New Roman CYR" w:hAnsi="Times New Roman CYR" w:cs="Times New Roman CYR"/>
        </w:rPr>
        <w:t>произвести возврат</w:t>
      </w:r>
      <w:r w:rsidRPr="00525275">
        <w:rPr>
          <w:rFonts w:ascii="Times New Roman CYR" w:hAnsi="Times New Roman CYR" w:cs="Times New Roman CYR"/>
        </w:rPr>
        <w:t xml:space="preserve"> денежны</w:t>
      </w:r>
      <w:r w:rsidR="004025AD">
        <w:rPr>
          <w:rFonts w:ascii="Times New Roman CYR" w:hAnsi="Times New Roman CYR" w:cs="Times New Roman CYR"/>
        </w:rPr>
        <w:t>х</w:t>
      </w:r>
      <w:r w:rsidRPr="00525275">
        <w:rPr>
          <w:rFonts w:ascii="Times New Roman CYR" w:hAnsi="Times New Roman CYR" w:cs="Times New Roman CYR"/>
        </w:rPr>
        <w:t xml:space="preserve"> средств</w:t>
      </w:r>
      <w:r w:rsidR="00325C1F" w:rsidRPr="00525275">
        <w:rPr>
          <w:rFonts w:ascii="Times New Roman CYR" w:hAnsi="Times New Roman CYR" w:cs="Times New Roman CYR"/>
        </w:rPr>
        <w:t>, уплаченны</w:t>
      </w:r>
      <w:r w:rsidR="004025AD">
        <w:rPr>
          <w:rFonts w:ascii="Times New Roman CYR" w:hAnsi="Times New Roman CYR" w:cs="Times New Roman CYR"/>
        </w:rPr>
        <w:t xml:space="preserve">х </w:t>
      </w:r>
      <w:sdt>
        <w:sdtPr>
          <w:rPr>
            <w:rFonts w:ascii="Times New Roman CYR" w:hAnsi="Times New Roman CYR" w:cs="Times New Roman CYR"/>
          </w:rPr>
          <w:id w:val="-779185621"/>
          <w:placeholder>
            <w:docPart w:val="DefaultPlaceholder_1082065158"/>
          </w:placeholder>
        </w:sdtPr>
        <w:sdtContent>
          <w:r w:rsidR="004025AD">
            <w:rPr>
              <w:rFonts w:ascii="Times New Roman CYR" w:hAnsi="Times New Roman CYR" w:cs="Times New Roman CYR"/>
            </w:rPr>
            <w:t>_____________ 20____</w:t>
          </w:r>
        </w:sdtContent>
      </w:sdt>
      <w:r w:rsidR="004025AD">
        <w:rPr>
          <w:rFonts w:ascii="Times New Roman CYR" w:hAnsi="Times New Roman CYR" w:cs="Times New Roman CYR"/>
        </w:rPr>
        <w:t xml:space="preserve"> г. за това</w:t>
      </w:r>
      <w:r w:rsidR="00325C1F" w:rsidRPr="00525275">
        <w:rPr>
          <w:rFonts w:ascii="Times New Roman CYR" w:hAnsi="Times New Roman CYR" w:cs="Times New Roman CYR"/>
        </w:rPr>
        <w:t>р</w:t>
      </w:r>
      <w:r w:rsidR="00F25A39">
        <w:rPr>
          <w:rFonts w:ascii="Times New Roman CYR" w:hAnsi="Times New Roman CYR" w:cs="Times New Roman CYR"/>
        </w:rPr>
        <w:t>,</w:t>
      </w:r>
      <w:r w:rsidR="00325C1F" w:rsidRPr="00525275">
        <w:rPr>
          <w:rFonts w:ascii="Times New Roman CYR" w:hAnsi="Times New Roman CYR" w:cs="Times New Roman CYR"/>
        </w:rPr>
        <w:t xml:space="preserve"> </w:t>
      </w:r>
      <w:r w:rsidR="00F25A39">
        <w:rPr>
          <w:rFonts w:ascii="Times New Roman CYR" w:hAnsi="Times New Roman CYR" w:cs="Times New Roman CYR"/>
        </w:rPr>
        <w:t xml:space="preserve">приобретенный у </w:t>
      </w:r>
      <w:r w:rsidR="00325C1F" w:rsidRPr="00525275">
        <w:rPr>
          <w:rFonts w:ascii="Times New Roman CYR" w:hAnsi="Times New Roman CYR" w:cs="Times New Roman CYR"/>
        </w:rPr>
        <w:t xml:space="preserve">Продавца </w:t>
      </w:r>
      <w:sdt>
        <w:sdtPr>
          <w:rPr>
            <w:rFonts w:ascii="Times New Roman CYR" w:hAnsi="Times New Roman CYR" w:cs="Times New Roman CYR"/>
          </w:rPr>
          <w:id w:val="1215156109"/>
          <w:placeholder>
            <w:docPart w:val="DefaultPlaceholder_1082065158"/>
          </w:placeholder>
        </w:sdtPr>
        <w:sdtContent>
          <w:r w:rsidR="00325C1F" w:rsidRPr="00525275">
            <w:rPr>
              <w:rFonts w:ascii="Times New Roman CYR" w:hAnsi="Times New Roman CYR" w:cs="Times New Roman CYR"/>
            </w:rPr>
            <w:t>________</w:t>
          </w:r>
          <w:r w:rsidR="00F25A39">
            <w:rPr>
              <w:rFonts w:ascii="Times New Roman CYR" w:hAnsi="Times New Roman CYR" w:cs="Times New Roman CYR"/>
            </w:rPr>
            <w:t>___</w:t>
          </w:r>
          <w:r w:rsidR="00325C1F" w:rsidRPr="00525275">
            <w:rPr>
              <w:rFonts w:ascii="Times New Roman CYR" w:hAnsi="Times New Roman CYR" w:cs="Times New Roman CYR"/>
            </w:rPr>
            <w:t>___</w:t>
          </w:r>
          <w:r w:rsidR="004025AD">
            <w:rPr>
              <w:rFonts w:ascii="Times New Roman CYR" w:hAnsi="Times New Roman CYR" w:cs="Times New Roman CYR"/>
            </w:rPr>
            <w:t>___________________</w:t>
          </w:r>
          <w:r w:rsidR="00F25A39">
            <w:rPr>
              <w:rFonts w:ascii="Times New Roman CYR" w:hAnsi="Times New Roman CYR" w:cs="Times New Roman CYR"/>
            </w:rPr>
            <w:t>_______________</w:t>
          </w:r>
          <w:r w:rsidR="004025AD">
            <w:rPr>
              <w:rFonts w:ascii="Times New Roman CYR" w:hAnsi="Times New Roman CYR" w:cs="Times New Roman CYR"/>
            </w:rPr>
            <w:t>____________</w:t>
          </w:r>
        </w:sdtContent>
      </w:sdt>
    </w:p>
    <w:p w14:paraId="46F496DB" w14:textId="77777777" w:rsidR="00325C1F" w:rsidRPr="00F25A39" w:rsidRDefault="004025AD" w:rsidP="00325C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F25A39">
        <w:rPr>
          <w:rFonts w:ascii="Times New Roman CYR" w:hAnsi="Times New Roman CYR" w:cs="Times New Roman CYR"/>
          <w:sz w:val="16"/>
          <w:szCs w:val="16"/>
        </w:rPr>
        <w:t xml:space="preserve">                                </w:t>
      </w:r>
      <w:r w:rsidR="00F25A39">
        <w:rPr>
          <w:rFonts w:ascii="Times New Roman CYR" w:hAnsi="Times New Roman CYR" w:cs="Times New Roman CYR"/>
          <w:sz w:val="16"/>
          <w:szCs w:val="16"/>
        </w:rPr>
        <w:t xml:space="preserve">                      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         </w:t>
      </w:r>
      <w:r w:rsidR="00325C1F" w:rsidRPr="00F25A39">
        <w:rPr>
          <w:rFonts w:ascii="Times New Roman CYR" w:hAnsi="Times New Roman CYR" w:cs="Times New Roman CYR"/>
          <w:sz w:val="16"/>
          <w:szCs w:val="16"/>
        </w:rPr>
        <w:t>(указать наименование, модель, артикул и другую индивидуализирующую товар информаци</w:t>
      </w:r>
      <w:r w:rsidRPr="00F25A39">
        <w:rPr>
          <w:rFonts w:ascii="Times New Roman CYR" w:hAnsi="Times New Roman CYR" w:cs="Times New Roman CYR"/>
          <w:sz w:val="16"/>
          <w:szCs w:val="16"/>
        </w:rPr>
        <w:t>ю</w:t>
      </w:r>
      <w:r w:rsidR="00325C1F" w:rsidRPr="00F25A39">
        <w:rPr>
          <w:rFonts w:ascii="Times New Roman CYR" w:hAnsi="Times New Roman CYR" w:cs="Times New Roman CYR"/>
          <w:sz w:val="16"/>
          <w:szCs w:val="16"/>
        </w:rPr>
        <w:t>)</w:t>
      </w:r>
    </w:p>
    <w:p w14:paraId="304C2368" w14:textId="77777777" w:rsidR="00A963AE" w:rsidRPr="00F25A39" w:rsidRDefault="00000000" w:rsidP="00325C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sdt>
        <w:sdtPr>
          <w:rPr>
            <w:rFonts w:ascii="Times New Roman CYR" w:hAnsi="Times New Roman CYR" w:cs="Times New Roman CYR"/>
          </w:rPr>
          <w:id w:val="-114675997"/>
          <w:placeholder>
            <w:docPart w:val="DefaultPlaceholder_1082065158"/>
          </w:placeholder>
        </w:sdtPr>
        <w:sdtContent>
          <w:r w:rsidR="00325C1F" w:rsidRPr="00525275">
            <w:rPr>
              <w:rFonts w:ascii="Times New Roman CYR" w:hAnsi="Times New Roman CYR" w:cs="Times New Roman CYR"/>
            </w:rPr>
            <w:t>_______________________________________________________________________</w:t>
          </w:r>
          <w:r w:rsidR="00F21882">
            <w:rPr>
              <w:rFonts w:ascii="Times New Roman CYR" w:hAnsi="Times New Roman CYR" w:cs="Times New Roman CYR"/>
            </w:rPr>
            <w:t>_______</w:t>
          </w:r>
          <w:r w:rsidR="00325C1F" w:rsidRPr="00525275">
            <w:rPr>
              <w:rFonts w:ascii="Times New Roman CYR" w:hAnsi="Times New Roman CYR" w:cs="Times New Roman CYR"/>
            </w:rPr>
            <w:t>_____</w:t>
          </w:r>
          <w:r w:rsidR="007F48F6">
            <w:rPr>
              <w:rFonts w:ascii="Times New Roman CYR" w:hAnsi="Times New Roman CYR" w:cs="Times New Roman CYR"/>
            </w:rPr>
            <w:t>__</w:t>
          </w:r>
        </w:sdtContent>
      </w:sdt>
      <w:r w:rsidR="00A963AE" w:rsidRPr="00525275">
        <w:rPr>
          <w:rFonts w:ascii="Times New Roman CYR" w:hAnsi="Times New Roman CYR" w:cs="Times New Roman CYR"/>
        </w:rPr>
        <w:t xml:space="preserve">в размере </w:t>
      </w:r>
      <w:sdt>
        <w:sdtPr>
          <w:rPr>
            <w:rFonts w:ascii="Times New Roman CYR" w:hAnsi="Times New Roman CYR" w:cs="Times New Roman CYR"/>
          </w:rPr>
          <w:id w:val="2047013155"/>
          <w:placeholder>
            <w:docPart w:val="DefaultPlaceholder_1082065158"/>
          </w:placeholder>
        </w:sdtPr>
        <w:sdtContent>
          <w:r w:rsidR="00A963AE" w:rsidRPr="00525275">
            <w:rPr>
              <w:rFonts w:ascii="Times New Roman CYR" w:hAnsi="Times New Roman CYR" w:cs="Times New Roman CYR"/>
            </w:rPr>
            <w:t>_</w:t>
          </w:r>
          <w:r w:rsidR="00172279" w:rsidRPr="00525275">
            <w:rPr>
              <w:rFonts w:ascii="Times New Roman CYR" w:hAnsi="Times New Roman CYR" w:cs="Times New Roman CYR"/>
            </w:rPr>
            <w:t>________</w:t>
          </w:r>
          <w:r w:rsidR="00325C1F" w:rsidRPr="00525275">
            <w:rPr>
              <w:rFonts w:ascii="Times New Roman CYR" w:hAnsi="Times New Roman CYR" w:cs="Times New Roman CYR"/>
            </w:rPr>
            <w:t>___</w:t>
          </w:r>
          <w:r w:rsidR="006B6D45">
            <w:rPr>
              <w:rFonts w:ascii="Times New Roman CYR" w:hAnsi="Times New Roman CYR" w:cs="Times New Roman CYR"/>
            </w:rPr>
            <w:t>__</w:t>
          </w:r>
          <w:r w:rsidR="00325C1F" w:rsidRPr="00525275">
            <w:rPr>
              <w:rFonts w:ascii="Times New Roman CYR" w:hAnsi="Times New Roman CYR" w:cs="Times New Roman CYR"/>
            </w:rPr>
            <w:t>__</w:t>
          </w:r>
          <w:r w:rsidR="00525275">
            <w:rPr>
              <w:rFonts w:ascii="Times New Roman CYR" w:hAnsi="Times New Roman CYR" w:cs="Times New Roman CYR"/>
            </w:rPr>
            <w:t>_____</w:t>
          </w:r>
          <w:r w:rsidR="00325C1F" w:rsidRPr="00525275">
            <w:rPr>
              <w:rFonts w:ascii="Times New Roman CYR" w:hAnsi="Times New Roman CYR" w:cs="Times New Roman CYR"/>
            </w:rPr>
            <w:t>_________________________</w:t>
          </w:r>
          <w:r w:rsidR="00172279" w:rsidRPr="00525275">
            <w:rPr>
              <w:rFonts w:ascii="Times New Roman CYR" w:hAnsi="Times New Roman CYR" w:cs="Times New Roman CYR"/>
            </w:rPr>
            <w:t>_</w:t>
          </w:r>
          <w:r w:rsidR="00A963AE" w:rsidRPr="00525275">
            <w:rPr>
              <w:rFonts w:ascii="Times New Roman CYR" w:hAnsi="Times New Roman CYR" w:cs="Times New Roman CYR"/>
            </w:rPr>
            <w:t>_______________</w:t>
          </w:r>
          <w:r w:rsidR="007F48F6">
            <w:rPr>
              <w:rFonts w:ascii="Times New Roman CYR" w:hAnsi="Times New Roman CYR" w:cs="Times New Roman CYR"/>
            </w:rPr>
            <w:t>_</w:t>
          </w:r>
          <w:r w:rsidR="00A963AE" w:rsidRPr="00525275">
            <w:rPr>
              <w:rFonts w:ascii="Times New Roman CYR" w:hAnsi="Times New Roman CYR" w:cs="Times New Roman CYR"/>
            </w:rPr>
            <w:t>_____</w:t>
          </w:r>
          <w:r w:rsidR="00325C1F" w:rsidRPr="00525275">
            <w:rPr>
              <w:rFonts w:ascii="Times New Roman CYR" w:hAnsi="Times New Roman CYR" w:cs="Times New Roman CYR"/>
            </w:rPr>
            <w:t>________</w:t>
          </w:r>
        </w:sdtContent>
      </w:sdt>
      <w:r w:rsidR="00A963AE" w:rsidRPr="00525275">
        <w:rPr>
          <w:rFonts w:ascii="Times New Roman CYR" w:hAnsi="Times New Roman CYR" w:cs="Times New Roman CYR"/>
          <w:color w:val="A6A6A6"/>
        </w:rPr>
        <w:t xml:space="preserve"> </w:t>
      </w:r>
      <w:r w:rsidR="00A963AE" w:rsidRPr="00F25A39">
        <w:rPr>
          <w:rFonts w:ascii="Times New Roman CYR" w:hAnsi="Times New Roman CYR" w:cs="Times New Roman CYR"/>
          <w:sz w:val="16"/>
          <w:szCs w:val="16"/>
        </w:rPr>
        <w:t>(сумма цифрой</w:t>
      </w:r>
      <w:r w:rsidR="00C8136F" w:rsidRPr="00F25A39">
        <w:rPr>
          <w:rFonts w:ascii="Times New Roman CYR" w:hAnsi="Times New Roman CYR" w:cs="Times New Roman CYR"/>
          <w:sz w:val="16"/>
          <w:szCs w:val="16"/>
        </w:rPr>
        <w:t xml:space="preserve"> и прописью</w:t>
      </w:r>
      <w:r w:rsidR="00A963AE" w:rsidRPr="00F25A39">
        <w:rPr>
          <w:rFonts w:ascii="Times New Roman CYR" w:hAnsi="Times New Roman CYR" w:cs="Times New Roman CYR"/>
          <w:sz w:val="16"/>
          <w:szCs w:val="16"/>
        </w:rPr>
        <w:t>)</w:t>
      </w:r>
    </w:p>
    <w:p w14:paraId="73F70A12" w14:textId="77777777" w:rsidR="00172279" w:rsidRPr="00525275" w:rsidRDefault="00000000" w:rsidP="00A963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760409488"/>
          <w:placeholder>
            <w:docPart w:val="DefaultPlaceholder_1082065158"/>
          </w:placeholder>
        </w:sdtPr>
        <w:sdtContent>
          <w:r w:rsidR="00A963AE" w:rsidRPr="00525275">
            <w:rPr>
              <w:rFonts w:ascii="Times New Roman" w:hAnsi="Times New Roman"/>
            </w:rPr>
            <w:t>_________________________________</w:t>
          </w:r>
          <w:r w:rsidR="00172279" w:rsidRPr="00525275">
            <w:rPr>
              <w:rFonts w:ascii="Times New Roman" w:hAnsi="Times New Roman"/>
            </w:rPr>
            <w:t>______</w:t>
          </w:r>
          <w:r w:rsidR="00A963AE" w:rsidRPr="00525275">
            <w:rPr>
              <w:rFonts w:ascii="Times New Roman" w:hAnsi="Times New Roman"/>
            </w:rPr>
            <w:t>____</w:t>
          </w:r>
          <w:r w:rsidR="00325C1F" w:rsidRPr="00525275">
            <w:rPr>
              <w:rFonts w:ascii="Times New Roman" w:hAnsi="Times New Roman"/>
            </w:rPr>
            <w:t>________</w:t>
          </w:r>
          <w:r w:rsidR="00525275" w:rsidRPr="00525275">
            <w:rPr>
              <w:rFonts w:ascii="Times New Roman" w:hAnsi="Times New Roman"/>
            </w:rPr>
            <w:t>___________</w:t>
          </w:r>
          <w:r w:rsidR="00F21882">
            <w:rPr>
              <w:rFonts w:ascii="Times New Roman" w:hAnsi="Times New Roman"/>
            </w:rPr>
            <w:t>_______</w:t>
          </w:r>
          <w:r w:rsidR="00525275" w:rsidRPr="00525275">
            <w:rPr>
              <w:rFonts w:ascii="Times New Roman" w:hAnsi="Times New Roman"/>
            </w:rPr>
            <w:t>___</w:t>
          </w:r>
          <w:r w:rsidR="00A963AE" w:rsidRPr="00525275">
            <w:rPr>
              <w:rFonts w:ascii="Times New Roman" w:hAnsi="Times New Roman"/>
            </w:rPr>
            <w:t>___</w:t>
          </w:r>
        </w:sdtContent>
      </w:sdt>
      <w:r w:rsidR="00A963AE" w:rsidRPr="00525275">
        <w:rPr>
          <w:rFonts w:ascii="Times New Roman" w:hAnsi="Times New Roman"/>
        </w:rPr>
        <w:t>,</w:t>
      </w:r>
      <w:r w:rsidR="00172279" w:rsidRPr="00525275">
        <w:rPr>
          <w:rFonts w:ascii="Times New Roman" w:hAnsi="Times New Roman"/>
        </w:rPr>
        <w:t xml:space="preserve"> </w:t>
      </w:r>
      <w:r w:rsidR="00525275" w:rsidRPr="00525275">
        <w:rPr>
          <w:rFonts w:ascii="Times New Roman" w:hAnsi="Times New Roman"/>
        </w:rPr>
        <w:t>в связи с</w:t>
      </w:r>
      <w:r w:rsidR="00E60DF9" w:rsidRPr="00525275">
        <w:rPr>
          <w:rFonts w:ascii="Times New Roman" w:hAnsi="Times New Roman"/>
        </w:rPr>
        <w:t>*</w:t>
      </w:r>
      <w:r w:rsidR="00172279" w:rsidRPr="00525275">
        <w:rPr>
          <w:rFonts w:ascii="Times New Roman" w:hAnsi="Times New Roman"/>
        </w:rPr>
        <w:t>:</w:t>
      </w:r>
    </w:p>
    <w:p w14:paraId="674A44B4" w14:textId="77777777" w:rsidR="00172279" w:rsidRPr="00F25A39" w:rsidRDefault="00C8136F" w:rsidP="00E60DF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 w:rsidRPr="00F25A39">
        <w:rPr>
          <w:rFonts w:ascii="Times New Roman CYR" w:hAnsi="Times New Roman CYR" w:cs="Times New Roman CYR"/>
          <w:sz w:val="16"/>
          <w:szCs w:val="16"/>
        </w:rPr>
        <w:t>(</w:t>
      </w:r>
      <w:r w:rsidR="00E60DF9" w:rsidRPr="00F25A39">
        <w:rPr>
          <w:rFonts w:ascii="Times New Roman CYR" w:hAnsi="Times New Roman CYR" w:cs="Times New Roman CYR"/>
          <w:sz w:val="16"/>
          <w:szCs w:val="16"/>
        </w:rPr>
        <w:t>*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выбрать </w:t>
      </w:r>
      <w:r w:rsidR="00325C1F" w:rsidRPr="00F25A39">
        <w:rPr>
          <w:rFonts w:ascii="Times New Roman CYR" w:hAnsi="Times New Roman CYR" w:cs="Times New Roman CYR"/>
          <w:sz w:val="16"/>
          <w:szCs w:val="16"/>
        </w:rPr>
        <w:t xml:space="preserve">в таблице </w:t>
      </w:r>
      <w:r w:rsidRPr="00F25A39">
        <w:rPr>
          <w:rFonts w:ascii="Times New Roman CYR" w:hAnsi="Times New Roman CYR" w:cs="Times New Roman CYR"/>
          <w:sz w:val="16"/>
          <w:szCs w:val="16"/>
        </w:rPr>
        <w:t>нужн</w:t>
      </w:r>
      <w:r w:rsidR="00325C1F" w:rsidRPr="00F25A39">
        <w:rPr>
          <w:rFonts w:ascii="Times New Roman CYR" w:hAnsi="Times New Roman CYR" w:cs="Times New Roman CYR"/>
          <w:sz w:val="16"/>
          <w:szCs w:val="16"/>
        </w:rPr>
        <w:t>ый раздел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 и поставить подпись в свободном поле справа)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A963AE" w:rsidRPr="00525275" w14:paraId="59EAB1CF" w14:textId="77777777" w:rsidTr="005252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AA73" w14:textId="77777777" w:rsidR="00A963AE" w:rsidRPr="00525275" w:rsidRDefault="00E2168B" w:rsidP="003E0C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- </w:t>
            </w:r>
            <w:r w:rsidR="00325C1F" w:rsidRPr="00525275">
              <w:rPr>
                <w:rFonts w:ascii="Times New Roman CYR" w:hAnsi="Times New Roman CYR" w:cs="Times New Roman CYR"/>
              </w:rPr>
              <w:t xml:space="preserve">отказом от заказа и/или </w:t>
            </w:r>
            <w:r w:rsidR="00525275" w:rsidRPr="00525275">
              <w:rPr>
                <w:rFonts w:ascii="Times New Roman CYR" w:hAnsi="Times New Roman CYR" w:cs="Times New Roman CYR"/>
              </w:rPr>
              <w:t xml:space="preserve">от </w:t>
            </w:r>
            <w:r w:rsidR="00325C1F" w:rsidRPr="00525275">
              <w:rPr>
                <w:rFonts w:ascii="Times New Roman CYR" w:hAnsi="Times New Roman CYR" w:cs="Times New Roman CYR"/>
              </w:rPr>
              <w:t>товара до момента его передачи (п.4 ст.</w:t>
            </w:r>
            <w:r w:rsidR="003E0CCB" w:rsidRPr="00525275">
              <w:rPr>
                <w:rFonts w:ascii="Times New Roman CYR" w:hAnsi="Times New Roman CYR" w:cs="Times New Roman CYR"/>
              </w:rPr>
              <w:t>497 ГК РФ)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</w:tcPr>
          <w:p w14:paraId="10A9B753" w14:textId="77777777" w:rsidR="00A963AE" w:rsidRPr="00525275" w:rsidRDefault="00A963AE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63AE" w:rsidRPr="00525275" w14:paraId="4C29F59A" w14:textId="77777777" w:rsidTr="005252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370E" w14:textId="77777777" w:rsidR="00A963AE" w:rsidRDefault="00E2168B" w:rsidP="007F48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- </w:t>
            </w:r>
            <w:r w:rsidR="003E0CCB" w:rsidRPr="00525275">
              <w:rPr>
                <w:rFonts w:ascii="Times New Roman CYR" w:hAnsi="Times New Roman CYR" w:cs="Times New Roman CYR"/>
              </w:rPr>
              <w:t>возвратом</w:t>
            </w:r>
            <w:r w:rsidR="00F25A39">
              <w:rPr>
                <w:rFonts w:ascii="Times New Roman CYR" w:hAnsi="Times New Roman CYR" w:cs="Times New Roman CYR"/>
              </w:rPr>
              <w:t>*</w:t>
            </w:r>
            <w:r w:rsidR="003E0CCB" w:rsidRPr="00525275">
              <w:rPr>
                <w:rFonts w:ascii="Times New Roman CYR" w:hAnsi="Times New Roman CYR" w:cs="Times New Roman CYR"/>
              </w:rPr>
              <w:t xml:space="preserve"> товара </w:t>
            </w:r>
            <w:r w:rsidR="00525275" w:rsidRPr="00525275">
              <w:rPr>
                <w:rFonts w:ascii="Times New Roman CYR" w:hAnsi="Times New Roman CYR" w:cs="Times New Roman CYR"/>
              </w:rPr>
              <w:t xml:space="preserve">надлежащего качества </w:t>
            </w:r>
            <w:r w:rsidR="003E0CCB" w:rsidRPr="00525275">
              <w:rPr>
                <w:rFonts w:ascii="Times New Roman CYR" w:hAnsi="Times New Roman CYR" w:cs="Times New Roman CYR"/>
              </w:rPr>
              <w:t>в</w:t>
            </w:r>
            <w:r w:rsidR="00A963AE" w:rsidRPr="00525275">
              <w:rPr>
                <w:rFonts w:ascii="Times New Roman CYR" w:hAnsi="Times New Roman CYR" w:cs="Times New Roman CYR"/>
              </w:rPr>
              <w:t xml:space="preserve"> течение 7 дней (п.4 ст.26.1 З</w:t>
            </w:r>
            <w:r w:rsidR="007F48F6">
              <w:rPr>
                <w:rFonts w:ascii="Times New Roman CYR" w:hAnsi="Times New Roman CYR" w:cs="Times New Roman CYR"/>
              </w:rPr>
              <w:t>о</w:t>
            </w:r>
            <w:r w:rsidR="00A963AE" w:rsidRPr="00525275">
              <w:rPr>
                <w:rFonts w:ascii="Times New Roman CYR" w:hAnsi="Times New Roman CYR" w:cs="Times New Roman CYR"/>
              </w:rPr>
              <w:t>ЗПП)</w:t>
            </w:r>
          </w:p>
          <w:p w14:paraId="6BB0DA4B" w14:textId="77777777" w:rsidR="00F25A39" w:rsidRPr="00F25A39" w:rsidRDefault="00F25A39" w:rsidP="007F48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* Только при условии, что </w:t>
            </w:r>
            <w:r w:rsidRPr="00F25A39">
              <w:rPr>
                <w:rFonts w:ascii="Times New Roman CYR" w:hAnsi="Times New Roman CYR" w:cs="Times New Roman CYR"/>
                <w:sz w:val="16"/>
                <w:szCs w:val="16"/>
              </w:rPr>
              <w:t>Товар не был в употреблении, сохранил товарный вид и потребительские свойства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</w:tcPr>
          <w:p w14:paraId="7AB350A6" w14:textId="77777777" w:rsidR="00A963AE" w:rsidRPr="00525275" w:rsidRDefault="00A963AE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63AE" w:rsidRPr="00525275" w14:paraId="759B8796" w14:textId="77777777" w:rsidTr="005252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F42F" w14:textId="77777777" w:rsidR="00A963AE" w:rsidRDefault="00E2168B" w:rsidP="007F48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- </w:t>
            </w:r>
            <w:r w:rsidR="00525275" w:rsidRPr="00525275">
              <w:rPr>
                <w:rFonts w:ascii="Times New Roman CYR" w:hAnsi="Times New Roman CYR" w:cs="Times New Roman CYR"/>
              </w:rPr>
              <w:t xml:space="preserve">возвратом </w:t>
            </w:r>
            <w:r w:rsidR="00A963AE" w:rsidRPr="00525275">
              <w:rPr>
                <w:rFonts w:ascii="Times New Roman CYR" w:hAnsi="Times New Roman CYR" w:cs="Times New Roman CYR"/>
              </w:rPr>
              <w:t>товар</w:t>
            </w:r>
            <w:r w:rsidR="00525275" w:rsidRPr="00525275">
              <w:rPr>
                <w:rFonts w:ascii="Times New Roman CYR" w:hAnsi="Times New Roman CYR" w:cs="Times New Roman CYR"/>
              </w:rPr>
              <w:t>а</w:t>
            </w:r>
            <w:r w:rsidR="00A963AE" w:rsidRPr="00525275">
              <w:rPr>
                <w:rFonts w:ascii="Times New Roman CYR" w:hAnsi="Times New Roman CYR" w:cs="Times New Roman CYR"/>
              </w:rPr>
              <w:t xml:space="preserve"> ненадлежащего качества (ст.</w:t>
            </w:r>
            <w:r w:rsidR="007F48F6">
              <w:rPr>
                <w:rFonts w:ascii="Times New Roman CYR" w:hAnsi="Times New Roman CYR" w:cs="Times New Roman CYR"/>
              </w:rPr>
              <w:t>503 ГК РФ</w:t>
            </w:r>
            <w:r w:rsidR="00F25A39">
              <w:rPr>
                <w:rFonts w:ascii="Times New Roman CYR" w:hAnsi="Times New Roman CYR" w:cs="Times New Roman CYR"/>
              </w:rPr>
              <w:t>, ст.18 ЗоЗПП</w:t>
            </w:r>
            <w:r w:rsidR="00A963AE" w:rsidRPr="00525275">
              <w:rPr>
                <w:rFonts w:ascii="Times New Roman CYR" w:hAnsi="Times New Roman CYR" w:cs="Times New Roman CYR"/>
              </w:rPr>
              <w:t xml:space="preserve">) </w:t>
            </w:r>
          </w:p>
          <w:p w14:paraId="5F075D61" w14:textId="77777777" w:rsidR="0094185E" w:rsidRPr="00525275" w:rsidRDefault="0094185E" w:rsidP="007F48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Акт АСЦ </w:t>
            </w:r>
            <w:sdt>
              <w:sdtPr>
                <w:rPr>
                  <w:rFonts w:ascii="Times New Roman CYR" w:hAnsi="Times New Roman CYR" w:cs="Times New Roman CYR"/>
                </w:rPr>
                <w:id w:val="312912308"/>
                <w:placeholder>
                  <w:docPart w:val="DefaultPlaceholder_1082065158"/>
                </w:placeholder>
              </w:sdtPr>
              <w:sdtContent>
                <w:r>
                  <w:rPr>
                    <w:rFonts w:ascii="Times New Roman CYR" w:hAnsi="Times New Roman CYR" w:cs="Times New Roman CYR"/>
                  </w:rPr>
                  <w:t>№_____________</w:t>
                </w:r>
              </w:sdtContent>
            </w:sdt>
            <w:r>
              <w:rPr>
                <w:rFonts w:ascii="Times New Roman CYR" w:hAnsi="Times New Roman CYR" w:cs="Times New Roman CYR"/>
              </w:rPr>
              <w:t xml:space="preserve"> от </w:t>
            </w:r>
            <w:sdt>
              <w:sdtPr>
                <w:rPr>
                  <w:rFonts w:ascii="Times New Roman CYR" w:hAnsi="Times New Roman CYR" w:cs="Times New Roman CYR"/>
                </w:rPr>
                <w:id w:val="-211043834"/>
                <w:placeholder>
                  <w:docPart w:val="DefaultPlaceholder_1082065158"/>
                </w:placeholder>
              </w:sdtPr>
              <w:sdtContent>
                <w:r>
                  <w:rPr>
                    <w:rFonts w:ascii="Times New Roman CYR" w:hAnsi="Times New Roman CYR" w:cs="Times New Roman CYR"/>
                  </w:rPr>
                  <w:t>____________ 20___ г.</w:t>
                </w:r>
              </w:sdtContent>
            </w:sdt>
            <w:r>
              <w:rPr>
                <w:rFonts w:ascii="Times New Roman CYR" w:hAnsi="Times New Roman CYR" w:cs="Times New Roman CYR"/>
              </w:rPr>
              <w:t xml:space="preserve"> прилагаю.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</w:tcPr>
          <w:p w14:paraId="389635D2" w14:textId="77777777" w:rsidR="00A963AE" w:rsidRPr="00525275" w:rsidRDefault="00A963AE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63AE" w:rsidRPr="00525275" w14:paraId="4C6824D0" w14:textId="77777777" w:rsidTr="005252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E93" w14:textId="77777777" w:rsidR="00A963AE" w:rsidRPr="00525275" w:rsidRDefault="00E2168B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- </w:t>
            </w:r>
            <w:r w:rsidR="00525275" w:rsidRPr="00525275">
              <w:rPr>
                <w:rFonts w:ascii="Times New Roman CYR" w:hAnsi="Times New Roman CYR" w:cs="Times New Roman CYR"/>
              </w:rPr>
              <w:t>иным основанием:</w:t>
            </w:r>
            <w:r w:rsidR="00172279"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2031454485"/>
                <w:placeholder>
                  <w:docPart w:val="DefaultPlaceholder_1082065158"/>
                </w:placeholder>
              </w:sdtPr>
              <w:sdtContent>
                <w:r w:rsidR="00525275" w:rsidRPr="00525275">
                  <w:rPr>
                    <w:rFonts w:ascii="Times New Roman CYR" w:hAnsi="Times New Roman CYR" w:cs="Times New Roman CYR"/>
                  </w:rPr>
                  <w:t>__________________________________________________</w:t>
                </w:r>
                <w:r w:rsidR="00525275">
                  <w:rPr>
                    <w:rFonts w:ascii="Times New Roman CYR" w:hAnsi="Times New Roman CYR" w:cs="Times New Roman CYR"/>
                  </w:rPr>
                  <w:t>__</w:t>
                </w:r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341906767"/>
              <w:placeholder>
                <w:docPart w:val="DefaultPlaceholder_1082065158"/>
              </w:placeholder>
            </w:sdtPr>
            <w:sdtContent>
              <w:p w14:paraId="1CDDBBA0" w14:textId="77777777" w:rsidR="00172279" w:rsidRPr="00525275" w:rsidRDefault="00172279" w:rsidP="00F056B4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 CYR" w:hAnsi="Times New Roman CYR" w:cs="Times New Roman CYR"/>
                  </w:rPr>
                </w:pPr>
                <w:r w:rsidRPr="00525275">
                  <w:rPr>
                    <w:rFonts w:ascii="Times New Roman CYR" w:hAnsi="Times New Roman CYR" w:cs="Times New Roman CYR"/>
                  </w:rPr>
                  <w:t>____________________________________________</w:t>
                </w:r>
                <w:r w:rsidR="00525275">
                  <w:rPr>
                    <w:rFonts w:ascii="Times New Roman CYR" w:hAnsi="Times New Roman CYR" w:cs="Times New Roman CYR"/>
                  </w:rPr>
                  <w:t>_________________________</w:t>
                </w:r>
              </w:p>
            </w:sdtContent>
          </w:sdt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</w:tcPr>
          <w:p w14:paraId="0173A406" w14:textId="77777777" w:rsidR="00A963AE" w:rsidRPr="00525275" w:rsidRDefault="00A963AE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525926F7" w14:textId="77777777" w:rsidR="00C8136F" w:rsidRPr="00F25A39" w:rsidRDefault="00C8136F" w:rsidP="00C813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8"/>
          <w:szCs w:val="8"/>
        </w:rPr>
      </w:pPr>
    </w:p>
    <w:p w14:paraId="4138AA25" w14:textId="77777777" w:rsidR="00F21882" w:rsidRDefault="00E2168B" w:rsidP="00E216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525275">
        <w:rPr>
          <w:rFonts w:ascii="Times New Roman CYR" w:hAnsi="Times New Roman CYR" w:cs="Times New Roman CYR"/>
        </w:rPr>
        <w:t xml:space="preserve">Денежные средства уплачены </w:t>
      </w:r>
      <w:r w:rsidR="00257A22" w:rsidRPr="00525275">
        <w:rPr>
          <w:rFonts w:ascii="Times New Roman CYR" w:hAnsi="Times New Roman CYR" w:cs="Times New Roman CYR"/>
        </w:rPr>
        <w:t>в</w:t>
      </w:r>
      <w:r w:rsidRPr="00525275">
        <w:rPr>
          <w:rFonts w:ascii="Times New Roman CYR" w:hAnsi="Times New Roman CYR" w:cs="Times New Roman CYR"/>
        </w:rPr>
        <w:t xml:space="preserve"> соответствии </w:t>
      </w:r>
      <w:r w:rsidR="00172279" w:rsidRPr="00525275">
        <w:rPr>
          <w:rFonts w:ascii="Times New Roman CYR" w:hAnsi="Times New Roman CYR" w:cs="Times New Roman CYR"/>
        </w:rPr>
        <w:t xml:space="preserve">с </w:t>
      </w:r>
      <w:r w:rsidRPr="00525275">
        <w:rPr>
          <w:rFonts w:ascii="Times New Roman CYR" w:hAnsi="Times New Roman CYR" w:cs="Times New Roman CYR"/>
        </w:rPr>
        <w:t>ч</w:t>
      </w:r>
      <w:r w:rsidR="00FD1B04" w:rsidRPr="00525275">
        <w:rPr>
          <w:rFonts w:ascii="Times New Roman CYR" w:hAnsi="Times New Roman CYR" w:cs="Times New Roman CYR"/>
        </w:rPr>
        <w:t>ек</w:t>
      </w:r>
      <w:r w:rsidRPr="00525275">
        <w:rPr>
          <w:rFonts w:ascii="Times New Roman CYR" w:hAnsi="Times New Roman CYR" w:cs="Times New Roman CYR"/>
        </w:rPr>
        <w:t>ом</w:t>
      </w:r>
      <w:r w:rsidR="00FD1B04" w:rsidRPr="00525275">
        <w:rPr>
          <w:rFonts w:ascii="Times New Roman CYR" w:hAnsi="Times New Roman CYR" w:cs="Times New Roman CYR"/>
        </w:rPr>
        <w:t xml:space="preserve"> </w:t>
      </w:r>
      <w:r w:rsidR="00F21882">
        <w:rPr>
          <w:rFonts w:ascii="Times New Roman CYR" w:hAnsi="Times New Roman CYR" w:cs="Times New Roman CYR"/>
        </w:rPr>
        <w:t>ККМ</w:t>
      </w:r>
      <w:r w:rsidR="006B6D45">
        <w:rPr>
          <w:rFonts w:ascii="Times New Roman CYR" w:hAnsi="Times New Roman CYR" w:cs="Times New Roman CYR"/>
        </w:rPr>
        <w:t xml:space="preserve"> </w:t>
      </w:r>
      <w:r w:rsidR="00F21882"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</w:rPr>
          <w:id w:val="1301804807"/>
          <w:placeholder>
            <w:docPart w:val="DefaultPlaceholder_1082065158"/>
          </w:placeholder>
        </w:sdtPr>
        <w:sdtContent>
          <w:r w:rsidR="00F21882">
            <w:rPr>
              <w:rFonts w:ascii="Times New Roman CYR" w:hAnsi="Times New Roman CYR" w:cs="Times New Roman CYR"/>
            </w:rPr>
            <w:t>_</w:t>
          </w:r>
          <w:r w:rsidR="00172279" w:rsidRPr="00525275">
            <w:rPr>
              <w:rFonts w:ascii="Times New Roman CYR" w:hAnsi="Times New Roman CYR" w:cs="Times New Roman CYR"/>
            </w:rPr>
            <w:t>_________</w:t>
          </w:r>
          <w:r w:rsidR="004025AD">
            <w:rPr>
              <w:rFonts w:ascii="Times New Roman CYR" w:hAnsi="Times New Roman CYR" w:cs="Times New Roman CYR"/>
            </w:rPr>
            <w:t>_____</w:t>
          </w:r>
          <w:r w:rsidR="00172279" w:rsidRPr="00525275">
            <w:rPr>
              <w:rFonts w:ascii="Times New Roman CYR" w:hAnsi="Times New Roman CYR" w:cs="Times New Roman CYR"/>
            </w:rPr>
            <w:t>________________</w:t>
          </w:r>
          <w:r w:rsidRPr="00525275">
            <w:rPr>
              <w:rFonts w:ascii="Times New Roman CYR" w:hAnsi="Times New Roman CYR" w:cs="Times New Roman CYR"/>
            </w:rPr>
            <w:t>__</w:t>
          </w:r>
        </w:sdtContent>
      </w:sdt>
    </w:p>
    <w:p w14:paraId="35E4342B" w14:textId="77777777" w:rsidR="00FD1B04" w:rsidRPr="00F25A39" w:rsidRDefault="004025AD" w:rsidP="004025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F25A39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F21882" w:rsidRPr="00F25A39">
        <w:rPr>
          <w:rFonts w:ascii="Times New Roman CYR" w:hAnsi="Times New Roman CYR" w:cs="Times New Roman CYR"/>
          <w:sz w:val="16"/>
          <w:szCs w:val="16"/>
        </w:rPr>
        <w:t>(</w:t>
      </w:r>
      <w:r w:rsidRPr="00F25A39">
        <w:rPr>
          <w:rFonts w:ascii="Times New Roman CYR" w:hAnsi="Times New Roman CYR" w:cs="Times New Roman CYR"/>
          <w:sz w:val="16"/>
          <w:szCs w:val="16"/>
        </w:rPr>
        <w:t>указать общую</w:t>
      </w:r>
      <w:r w:rsidR="00F21882" w:rsidRPr="00F25A39">
        <w:rPr>
          <w:rFonts w:ascii="Times New Roman CYR" w:hAnsi="Times New Roman CYR" w:cs="Times New Roman CYR"/>
          <w:sz w:val="16"/>
          <w:szCs w:val="16"/>
        </w:rPr>
        <w:t xml:space="preserve"> сумм</w:t>
      </w:r>
      <w:r w:rsidRPr="00F25A39">
        <w:rPr>
          <w:rFonts w:ascii="Times New Roman CYR" w:hAnsi="Times New Roman CYR" w:cs="Times New Roman CYR"/>
          <w:sz w:val="16"/>
          <w:szCs w:val="16"/>
        </w:rPr>
        <w:t>у по</w:t>
      </w:r>
      <w:r w:rsidR="00F21882" w:rsidRPr="00F25A39">
        <w:rPr>
          <w:rFonts w:ascii="Times New Roman CYR" w:hAnsi="Times New Roman CYR" w:cs="Times New Roman CYR"/>
          <w:sz w:val="16"/>
          <w:szCs w:val="16"/>
        </w:rPr>
        <w:t xml:space="preserve"> чек</w:t>
      </w:r>
      <w:r w:rsidRPr="00F25A39">
        <w:rPr>
          <w:rFonts w:ascii="Times New Roman CYR" w:hAnsi="Times New Roman CYR" w:cs="Times New Roman CYR"/>
          <w:sz w:val="16"/>
          <w:szCs w:val="16"/>
        </w:rPr>
        <w:t>у</w:t>
      </w:r>
      <w:r w:rsidR="00F21882" w:rsidRPr="00F25A39">
        <w:rPr>
          <w:rFonts w:ascii="Times New Roman CYR" w:hAnsi="Times New Roman CYR" w:cs="Times New Roman CYR"/>
          <w:sz w:val="16"/>
          <w:szCs w:val="16"/>
        </w:rPr>
        <w:t>, номер и дат</w:t>
      </w:r>
      <w:r w:rsidRPr="00F25A39">
        <w:rPr>
          <w:rFonts w:ascii="Times New Roman CYR" w:hAnsi="Times New Roman CYR" w:cs="Times New Roman CYR"/>
          <w:sz w:val="16"/>
          <w:szCs w:val="16"/>
        </w:rPr>
        <w:t>у</w:t>
      </w:r>
      <w:r w:rsidR="00F25A39">
        <w:rPr>
          <w:rFonts w:ascii="Times New Roman CYR" w:hAnsi="Times New Roman CYR" w:cs="Times New Roman CYR"/>
          <w:sz w:val="16"/>
          <w:szCs w:val="16"/>
        </w:rPr>
        <w:t xml:space="preserve"> чека</w:t>
      </w:r>
      <w:r w:rsidR="00F21882" w:rsidRPr="00F25A39">
        <w:rPr>
          <w:rFonts w:ascii="Times New Roman CYR" w:hAnsi="Times New Roman CYR" w:cs="Times New Roman CYR"/>
          <w:sz w:val="16"/>
          <w:szCs w:val="16"/>
        </w:rPr>
        <w:t>)</w:t>
      </w:r>
    </w:p>
    <w:sdt>
      <w:sdtPr>
        <w:rPr>
          <w:rFonts w:ascii="Times New Roman CYR" w:hAnsi="Times New Roman CYR" w:cs="Times New Roman CYR"/>
        </w:rPr>
        <w:id w:val="-1250190635"/>
        <w:placeholder>
          <w:docPart w:val="DefaultPlaceholder_1082065158"/>
        </w:placeholder>
      </w:sdtPr>
      <w:sdtContent>
        <w:p w14:paraId="0EB23096" w14:textId="77777777" w:rsidR="00F21882" w:rsidRPr="00F21882" w:rsidRDefault="00F21882" w:rsidP="00E2168B">
          <w:pPr>
            <w:widowControl w:val="0"/>
            <w:autoSpaceDE w:val="0"/>
            <w:autoSpaceDN w:val="0"/>
            <w:adjustRightInd w:val="0"/>
            <w:spacing w:after="0"/>
            <w:jc w:val="both"/>
            <w:rPr>
              <w:rFonts w:ascii="Times New Roman CYR" w:hAnsi="Times New Roman CYR" w:cs="Times New Roman CYR"/>
            </w:rPr>
          </w:pPr>
          <w:r w:rsidRPr="00F21882">
            <w:rPr>
              <w:rFonts w:ascii="Times New Roman CYR" w:hAnsi="Times New Roman CYR" w:cs="Times New Roman CYR"/>
            </w:rPr>
            <w:t>_______________________________________________________________________</w:t>
          </w:r>
          <w:r>
            <w:rPr>
              <w:rFonts w:ascii="Times New Roman CYR" w:hAnsi="Times New Roman CYR" w:cs="Times New Roman CYR"/>
            </w:rPr>
            <w:t>______________</w:t>
          </w:r>
        </w:p>
      </w:sdtContent>
    </w:sdt>
    <w:p w14:paraId="64FEB199" w14:textId="77777777" w:rsidR="007240B0" w:rsidRPr="00F21882" w:rsidRDefault="00C45FC8" w:rsidP="00F2188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</w:rPr>
      </w:pPr>
      <w:r w:rsidRPr="00525275">
        <w:rPr>
          <w:rFonts w:ascii="Times New Roman CYR" w:hAnsi="Times New Roman CYR" w:cs="Times New Roman CYR"/>
        </w:rPr>
        <w:t>Возврат денег прошу произвести</w:t>
      </w:r>
      <w:r w:rsidR="00172279" w:rsidRPr="00525275">
        <w:rPr>
          <w:rFonts w:ascii="Times New Roman CYR" w:hAnsi="Times New Roman CYR" w:cs="Times New Roman CYR"/>
        </w:rPr>
        <w:t xml:space="preserve"> </w:t>
      </w:r>
      <w:r w:rsidR="007240B0" w:rsidRPr="00525275">
        <w:rPr>
          <w:rFonts w:ascii="Times New Roman CYR" w:hAnsi="Times New Roman CYR" w:cs="Times New Roman CYR"/>
        </w:rPr>
        <w:t>по следующим реквиз</w:t>
      </w:r>
      <w:r w:rsidR="00D02CE2" w:rsidRPr="00525275">
        <w:rPr>
          <w:rFonts w:ascii="Times New Roman CYR" w:hAnsi="Times New Roman CYR" w:cs="Times New Roman CYR"/>
        </w:rPr>
        <w:t>и</w:t>
      </w:r>
      <w:r w:rsidR="007240B0" w:rsidRPr="00525275">
        <w:rPr>
          <w:rFonts w:ascii="Times New Roman CYR" w:hAnsi="Times New Roman CYR" w:cs="Times New Roman CYR"/>
        </w:rPr>
        <w:t>там:</w:t>
      </w:r>
    </w:p>
    <w:sdt>
      <w:sdtPr>
        <w:rPr>
          <w:rFonts w:ascii="Times New Roman CYR" w:hAnsi="Times New Roman CYR" w:cs="Times New Roman CYR"/>
        </w:rPr>
        <w:id w:val="-1992321790"/>
        <w:placeholder>
          <w:docPart w:val="DefaultPlaceholder_1082065158"/>
        </w:placeholder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52"/>
            <w:gridCol w:w="5919"/>
          </w:tblGrid>
          <w:tr w:rsidR="00F25A39" w:rsidRPr="00F25A39" w14:paraId="6E122691" w14:textId="77777777" w:rsidTr="00F21882">
            <w:tc>
              <w:tcPr>
                <w:tcW w:w="3652" w:type="dxa"/>
                <w:shd w:val="clear" w:color="auto" w:fill="auto"/>
              </w:tcPr>
              <w:p w14:paraId="19F022E3" w14:textId="77777777" w:rsidR="00C45FC8" w:rsidRPr="00F25A39" w:rsidRDefault="00C45FC8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F25A39">
                  <w:rPr>
                    <w:rFonts w:ascii="Times New Roman CYR" w:hAnsi="Times New Roman CYR" w:cs="Times New Roman CYR"/>
                  </w:rPr>
                  <w:t>Получатель платежа</w:t>
                </w:r>
                <w:r w:rsidR="00F25A39" w:rsidRPr="00F25A39">
                  <w:rPr>
                    <w:rFonts w:ascii="Times New Roman CYR" w:hAnsi="Times New Roman CYR" w:cs="Times New Roman CYR"/>
                  </w:rPr>
                  <w:t xml:space="preserve"> </w:t>
                </w:r>
                <w:r w:rsidR="00F25A39" w:rsidRPr="00F25A39">
                  <w:rPr>
                    <w:rFonts w:ascii="Times New Roman CYR" w:hAnsi="Times New Roman CYR" w:cs="Times New Roman CYR"/>
                    <w:sz w:val="16"/>
                    <w:szCs w:val="16"/>
                  </w:rPr>
                  <w:t>(ФИО)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2C770BF3" w14:textId="77777777" w:rsidR="00C45FC8" w:rsidRPr="00F25A39" w:rsidRDefault="00C45FC8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F25A39" w:rsidRPr="00F25A39" w14:paraId="12217DCE" w14:textId="77777777" w:rsidTr="00F21882">
            <w:tc>
              <w:tcPr>
                <w:tcW w:w="3652" w:type="dxa"/>
                <w:shd w:val="clear" w:color="auto" w:fill="auto"/>
              </w:tcPr>
              <w:p w14:paraId="495E78D8" w14:textId="77777777" w:rsidR="00C76517" w:rsidRPr="00F25A39" w:rsidRDefault="00C45FC8" w:rsidP="00C45F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F25A39">
                  <w:rPr>
                    <w:rFonts w:ascii="Times New Roman CYR" w:hAnsi="Times New Roman CYR" w:cs="Times New Roman CYR"/>
                  </w:rPr>
                  <w:t xml:space="preserve">Счет получателя </w:t>
                </w:r>
                <w:r w:rsidR="00307043" w:rsidRPr="00F25A39">
                  <w:rPr>
                    <w:rFonts w:ascii="Times New Roman CYR" w:hAnsi="Times New Roman CYR" w:cs="Times New Roman CYR"/>
                    <w:sz w:val="16"/>
                    <w:szCs w:val="16"/>
                  </w:rPr>
                  <w:t>(20 символов)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484ECD29" w14:textId="77777777" w:rsidR="00C76517" w:rsidRPr="00F25A39" w:rsidRDefault="00C76517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F25A39" w:rsidRPr="00F25A39" w14:paraId="6178D2B2" w14:textId="77777777" w:rsidTr="00F21882">
            <w:tc>
              <w:tcPr>
                <w:tcW w:w="3652" w:type="dxa"/>
                <w:shd w:val="clear" w:color="auto" w:fill="auto"/>
              </w:tcPr>
              <w:p w14:paraId="29E40E7F" w14:textId="77777777" w:rsidR="00C76517" w:rsidRPr="00F25A39" w:rsidRDefault="00C45FC8" w:rsidP="00C45F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F25A39">
                  <w:rPr>
                    <w:rFonts w:ascii="Times New Roman CYR" w:hAnsi="Times New Roman CYR" w:cs="Times New Roman CYR"/>
                  </w:rPr>
                  <w:t>Наименование б</w:t>
                </w:r>
                <w:r w:rsidR="00307043" w:rsidRPr="00F25A39">
                  <w:rPr>
                    <w:rFonts w:ascii="Times New Roman CYR" w:hAnsi="Times New Roman CYR" w:cs="Times New Roman CYR"/>
                  </w:rPr>
                  <w:t>анк</w:t>
                </w:r>
                <w:r w:rsidRPr="00F25A39">
                  <w:rPr>
                    <w:rFonts w:ascii="Times New Roman CYR" w:hAnsi="Times New Roman CYR" w:cs="Times New Roman CYR"/>
                  </w:rPr>
                  <w:t>а</w:t>
                </w:r>
                <w:r w:rsidR="00307043" w:rsidRPr="00F25A39">
                  <w:rPr>
                    <w:rFonts w:ascii="Times New Roman CYR" w:hAnsi="Times New Roman CYR" w:cs="Times New Roman CYR"/>
                  </w:rPr>
                  <w:t xml:space="preserve"> 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2D0CDCA1" w14:textId="77777777" w:rsidR="00C76517" w:rsidRPr="00F25A39" w:rsidRDefault="00C76517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F25A39" w:rsidRPr="00F25A39" w14:paraId="189D4632" w14:textId="77777777" w:rsidTr="00F21882">
            <w:tc>
              <w:tcPr>
                <w:tcW w:w="3652" w:type="dxa"/>
                <w:shd w:val="clear" w:color="auto" w:fill="auto"/>
              </w:tcPr>
              <w:p w14:paraId="7337D811" w14:textId="77777777" w:rsidR="00C76517" w:rsidRPr="00F25A39" w:rsidRDefault="00307043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F25A39">
                  <w:rPr>
                    <w:rFonts w:ascii="Times New Roman CYR" w:hAnsi="Times New Roman CYR" w:cs="Times New Roman CYR"/>
                  </w:rPr>
                  <w:t xml:space="preserve">БИК </w:t>
                </w:r>
                <w:r w:rsidRPr="00F25A39">
                  <w:rPr>
                    <w:rFonts w:ascii="Times New Roman CYR" w:hAnsi="Times New Roman CYR" w:cs="Times New Roman CYR"/>
                    <w:sz w:val="16"/>
                    <w:szCs w:val="16"/>
                  </w:rPr>
                  <w:t>(</w:t>
                </w:r>
                <w:r w:rsidR="00B548EA" w:rsidRPr="00F25A39">
                  <w:rPr>
                    <w:rFonts w:ascii="Times New Roman CYR" w:hAnsi="Times New Roman CYR" w:cs="Times New Roman CYR"/>
                    <w:sz w:val="16"/>
                    <w:szCs w:val="16"/>
                  </w:rPr>
                  <w:t>9 символов)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40690979" w14:textId="77777777" w:rsidR="00C76517" w:rsidRPr="00F25A39" w:rsidRDefault="00C76517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F25A39" w:rsidRPr="00F25A39" w14:paraId="11796E30" w14:textId="77777777" w:rsidTr="00F21882">
            <w:tc>
              <w:tcPr>
                <w:tcW w:w="3652" w:type="dxa"/>
                <w:shd w:val="clear" w:color="auto" w:fill="auto"/>
              </w:tcPr>
              <w:p w14:paraId="649A9A78" w14:textId="77777777" w:rsidR="00C76517" w:rsidRPr="00F25A39" w:rsidRDefault="00C45FC8" w:rsidP="00C45F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F25A39">
                  <w:rPr>
                    <w:rFonts w:ascii="Times New Roman CYR" w:hAnsi="Times New Roman CYR" w:cs="Times New Roman CYR"/>
                  </w:rPr>
                  <w:t xml:space="preserve">Корреспондентский счет </w:t>
                </w:r>
                <w:r w:rsidR="00307043" w:rsidRPr="00F25A39">
                  <w:rPr>
                    <w:rFonts w:ascii="Times New Roman CYR" w:hAnsi="Times New Roman CYR" w:cs="Times New Roman CYR"/>
                    <w:sz w:val="16"/>
                    <w:szCs w:val="16"/>
                  </w:rPr>
                  <w:t>(20 символов)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1A24D12D" w14:textId="77777777" w:rsidR="00C76517" w:rsidRPr="00F25A39" w:rsidRDefault="00000000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</w:tbl>
      </w:sdtContent>
    </w:sdt>
    <w:p w14:paraId="7A84DBCF" w14:textId="77777777" w:rsidR="004E1F61" w:rsidRPr="00F25A39" w:rsidRDefault="004E1F61" w:rsidP="00216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sdt>
      <w:sdtPr>
        <w:rPr>
          <w:rFonts w:ascii="Times New Roman CYR" w:hAnsi="Times New Roman CYR" w:cs="Times New Roman CYR"/>
        </w:rPr>
        <w:id w:val="1670600990"/>
        <w:placeholder>
          <w:docPart w:val="DefaultPlaceholder_1082065158"/>
        </w:placeholder>
      </w:sdtPr>
      <w:sdtContent>
        <w:p w14:paraId="55F19320" w14:textId="77777777" w:rsidR="002166C0" w:rsidRPr="00F25A39" w:rsidRDefault="002166C0" w:rsidP="002166C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 CYR" w:hAnsi="Times New Roman CYR" w:cs="Times New Roman CYR"/>
            </w:rPr>
          </w:pPr>
          <w:r w:rsidRPr="00F25A39">
            <w:rPr>
              <w:rFonts w:ascii="Times New Roman CYR" w:hAnsi="Times New Roman CYR" w:cs="Times New Roman CYR"/>
            </w:rPr>
            <w:t>__________________________________________________________________</w:t>
          </w:r>
          <w:r w:rsidR="000C2E20" w:rsidRPr="00F25A39">
            <w:rPr>
              <w:rFonts w:ascii="Times New Roman CYR" w:hAnsi="Times New Roman CYR" w:cs="Times New Roman CYR"/>
            </w:rPr>
            <w:t>________</w:t>
          </w:r>
          <w:r w:rsidRPr="00F25A39">
            <w:rPr>
              <w:rFonts w:ascii="Times New Roman CYR" w:hAnsi="Times New Roman CYR" w:cs="Times New Roman CYR"/>
            </w:rPr>
            <w:t>___________</w:t>
          </w:r>
        </w:p>
      </w:sdtContent>
    </w:sdt>
    <w:p w14:paraId="2FA62771" w14:textId="77777777" w:rsidR="002166C0" w:rsidRPr="00F25A39" w:rsidRDefault="007F48F6" w:rsidP="007F4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F25A39">
        <w:rPr>
          <w:rFonts w:ascii="Times New Roman CYR" w:hAnsi="Times New Roman CYR" w:cs="Times New Roman CYR"/>
          <w:sz w:val="16"/>
          <w:szCs w:val="16"/>
        </w:rPr>
        <w:t xml:space="preserve">                         </w:t>
      </w:r>
      <w:r w:rsidR="002166C0" w:rsidRPr="00F25A39">
        <w:rPr>
          <w:rFonts w:ascii="Times New Roman CYR" w:hAnsi="Times New Roman CYR" w:cs="Times New Roman CYR"/>
          <w:sz w:val="16"/>
          <w:szCs w:val="16"/>
        </w:rPr>
        <w:t xml:space="preserve">(дата)              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                 </w:t>
      </w:r>
      <w:r w:rsidR="002166C0" w:rsidRPr="00F25A39">
        <w:rPr>
          <w:rFonts w:ascii="Times New Roman CYR" w:hAnsi="Times New Roman CYR" w:cs="Times New Roman CYR"/>
          <w:sz w:val="16"/>
          <w:szCs w:val="16"/>
        </w:rPr>
        <w:t xml:space="preserve">  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2166C0" w:rsidRPr="00F25A39"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2166C0" w:rsidRPr="00F25A39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F25A39">
        <w:rPr>
          <w:rFonts w:ascii="Times New Roman CYR" w:hAnsi="Times New Roman CYR" w:cs="Times New Roman CYR"/>
          <w:sz w:val="16"/>
          <w:szCs w:val="16"/>
        </w:rPr>
        <w:t xml:space="preserve">  (подпись, расшифровка подписи</w:t>
      </w:r>
      <w:r w:rsidR="002166C0" w:rsidRPr="00F25A39">
        <w:rPr>
          <w:rFonts w:ascii="Times New Roman CYR" w:hAnsi="Times New Roman CYR" w:cs="Times New Roman CYR"/>
          <w:sz w:val="16"/>
          <w:szCs w:val="16"/>
        </w:rPr>
        <w:t>)</w:t>
      </w:r>
    </w:p>
    <w:p w14:paraId="1443D459" w14:textId="77777777" w:rsidR="002166C0" w:rsidRPr="00F25A39" w:rsidRDefault="002166C0" w:rsidP="0097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2166C0" w:rsidRPr="00F25A39" w:rsidSect="00F25A39">
      <w:footerReference w:type="default" r:id="rId7"/>
      <w:pgSz w:w="11906" w:h="16838"/>
      <w:pgMar w:top="1134" w:right="850" w:bottom="354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AA99" w14:textId="77777777" w:rsidR="002D1DAA" w:rsidRDefault="002D1DAA" w:rsidP="004E1F61">
      <w:pPr>
        <w:spacing w:after="0" w:line="240" w:lineRule="auto"/>
      </w:pPr>
      <w:r>
        <w:separator/>
      </w:r>
    </w:p>
  </w:endnote>
  <w:endnote w:type="continuationSeparator" w:id="0">
    <w:p w14:paraId="09E58CE5" w14:textId="77777777" w:rsidR="002D1DAA" w:rsidRDefault="002D1DAA" w:rsidP="004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CEAA" w14:textId="77777777" w:rsidR="004E1F61" w:rsidRPr="00F25A39" w:rsidRDefault="004E1F61" w:rsidP="004E1F61">
    <w:pPr>
      <w:widowControl w:val="0"/>
      <w:autoSpaceDE w:val="0"/>
      <w:autoSpaceDN w:val="0"/>
      <w:adjustRightInd w:val="0"/>
      <w:spacing w:after="0" w:line="240" w:lineRule="auto"/>
      <w:ind w:firstLine="540"/>
      <w:jc w:val="both"/>
      <w:rPr>
        <w:rFonts w:ascii="Times New Roman CYR" w:hAnsi="Times New Roman CYR" w:cs="Times New Roman CYR"/>
        <w:sz w:val="18"/>
        <w:szCs w:val="18"/>
      </w:rPr>
    </w:pPr>
    <w:r w:rsidRPr="00F25A39">
      <w:rPr>
        <w:rFonts w:ascii="Times New Roman CYR" w:hAnsi="Times New Roman CYR" w:cs="Times New Roman CYR"/>
        <w:sz w:val="18"/>
        <w:szCs w:val="18"/>
      </w:rPr>
      <w:t xml:space="preserve">В соответствии с ФЗ от 27.07.2006 г. №152-ФЗ «О персональных данных» (далее – Закон) Покупатель дает свое согласие (далее – Согласие) на обработку Продавцом персональных данных, добровольно предоставленных Покупателем путем заполнения полей формы, предусмотренной Продавцом при продаже Покупателя товара или в связи с ним (в том числе, но не ограничиваясь: оформлении заказа, возврат товара надлежащего и ненадлежащего качества, возврат денежных средств, уплаченных за товар или ошибочно перечисленных и т.д.). Согласие дано для совершения сбора, систематизации, накопления, хранения, уточнения (обновления, изменения), использования, обезличивания, передачи третьим лицам для доставки товара Покупателю, возврата денежных средств, а также осуществления иных действий, предусмотренных действующим законодательством РФ, как неавтоматизированным, так и автоматизированным способом. Покупатель вправе в любое время отозвать </w:t>
    </w:r>
    <w:r w:rsidR="0065475C" w:rsidRPr="00F25A39">
      <w:rPr>
        <w:rFonts w:ascii="Times New Roman CYR" w:hAnsi="Times New Roman CYR" w:cs="Times New Roman CYR"/>
        <w:sz w:val="18"/>
        <w:szCs w:val="18"/>
      </w:rPr>
      <w:t xml:space="preserve">выданное </w:t>
    </w:r>
    <w:r w:rsidRPr="00F25A39">
      <w:rPr>
        <w:rFonts w:ascii="Times New Roman CYR" w:hAnsi="Times New Roman CYR" w:cs="Times New Roman CYR"/>
        <w:sz w:val="18"/>
        <w:szCs w:val="18"/>
      </w:rPr>
      <w:t xml:space="preserve">Согласие путем направления в адрес Продавца </w:t>
    </w:r>
    <w:r w:rsidR="0065475C" w:rsidRPr="00F25A39">
      <w:rPr>
        <w:rFonts w:ascii="Times New Roman CYR" w:hAnsi="Times New Roman CYR" w:cs="Times New Roman CYR"/>
        <w:sz w:val="18"/>
        <w:szCs w:val="18"/>
      </w:rPr>
      <w:t xml:space="preserve"> </w:t>
    </w:r>
    <w:r w:rsidRPr="00F25A39">
      <w:rPr>
        <w:rFonts w:ascii="Times New Roman CYR" w:hAnsi="Times New Roman CYR" w:cs="Times New Roman CYR"/>
        <w:sz w:val="18"/>
        <w:szCs w:val="18"/>
      </w:rPr>
      <w:t xml:space="preserve">уведомления в форме, в которой Согласие было выдано Покупателем. </w:t>
    </w:r>
  </w:p>
  <w:p w14:paraId="492CF78B" w14:textId="77777777" w:rsidR="004E1F61" w:rsidRPr="00F25A39" w:rsidRDefault="004E1F61" w:rsidP="004E1F61">
    <w:pPr>
      <w:widowControl w:val="0"/>
      <w:autoSpaceDE w:val="0"/>
      <w:autoSpaceDN w:val="0"/>
      <w:adjustRightInd w:val="0"/>
      <w:spacing w:after="0" w:line="240" w:lineRule="auto"/>
      <w:ind w:firstLine="540"/>
      <w:jc w:val="both"/>
      <w:rPr>
        <w:rFonts w:ascii="Times New Roman CYR" w:hAnsi="Times New Roman CYR" w:cs="Times New Roman CYR"/>
        <w:sz w:val="18"/>
        <w:szCs w:val="18"/>
      </w:rPr>
    </w:pPr>
  </w:p>
  <w:p w14:paraId="5D217AA4" w14:textId="77777777" w:rsidR="004E1F61" w:rsidRPr="00F25A39" w:rsidRDefault="004E1F61" w:rsidP="004E1F61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 CYR" w:hAnsi="Times New Roman CYR" w:cs="Times New Roman CYR"/>
        <w:sz w:val="18"/>
        <w:szCs w:val="18"/>
      </w:rPr>
    </w:pPr>
    <w:r w:rsidRPr="00F25A39">
      <w:rPr>
        <w:rFonts w:ascii="Times New Roman CYR" w:hAnsi="Times New Roman CYR" w:cs="Times New Roman CYR"/>
        <w:sz w:val="18"/>
        <w:szCs w:val="18"/>
      </w:rPr>
      <w:t>________________________________________________________________________</w:t>
    </w:r>
    <w:r w:rsidR="00F25A39">
      <w:rPr>
        <w:rFonts w:ascii="Times New Roman CYR" w:hAnsi="Times New Roman CYR" w:cs="Times New Roman CYR"/>
        <w:sz w:val="18"/>
        <w:szCs w:val="18"/>
      </w:rPr>
      <w:t>__________________________</w:t>
    </w:r>
    <w:r w:rsidRPr="00F25A39">
      <w:rPr>
        <w:rFonts w:ascii="Times New Roman CYR" w:hAnsi="Times New Roman CYR" w:cs="Times New Roman CYR"/>
        <w:sz w:val="18"/>
        <w:szCs w:val="18"/>
      </w:rPr>
      <w:t>_____</w:t>
    </w:r>
  </w:p>
  <w:p w14:paraId="686ADC0A" w14:textId="77777777" w:rsidR="004E1F61" w:rsidRPr="00F25A39" w:rsidRDefault="00C45FC8" w:rsidP="004E1F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18"/>
        <w:szCs w:val="18"/>
      </w:rPr>
    </w:pPr>
    <w:r w:rsidRPr="00F25A39">
      <w:rPr>
        <w:rFonts w:ascii="Times New Roman CYR" w:hAnsi="Times New Roman CYR" w:cs="Times New Roman CYR"/>
        <w:sz w:val="18"/>
        <w:szCs w:val="18"/>
      </w:rPr>
      <w:t>(подпись и расшифровка подписи</w:t>
    </w:r>
    <w:r w:rsidR="004E1F61" w:rsidRPr="00F25A39">
      <w:rPr>
        <w:rFonts w:ascii="Times New Roman CYR" w:hAnsi="Times New Roman CYR" w:cs="Times New Roman CYR"/>
        <w:sz w:val="18"/>
        <w:szCs w:val="18"/>
      </w:rPr>
      <w:t>)</w:t>
    </w:r>
  </w:p>
  <w:p w14:paraId="66884C23" w14:textId="77777777" w:rsidR="004E1F61" w:rsidRPr="00F25A39" w:rsidRDefault="004E1F61" w:rsidP="004E1F61">
    <w:pPr>
      <w:widowControl w:val="0"/>
      <w:autoSpaceDE w:val="0"/>
      <w:autoSpaceDN w:val="0"/>
      <w:adjustRightInd w:val="0"/>
      <w:spacing w:after="0" w:line="240" w:lineRule="auto"/>
      <w:ind w:firstLine="540"/>
      <w:jc w:val="both"/>
      <w:rPr>
        <w:rFonts w:ascii="Times New Roman CYR" w:hAnsi="Times New Roman CYR" w:cs="Times New Roman CY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34A3" w14:textId="77777777" w:rsidR="002D1DAA" w:rsidRDefault="002D1DAA" w:rsidP="004E1F61">
      <w:pPr>
        <w:spacing w:after="0" w:line="240" w:lineRule="auto"/>
      </w:pPr>
      <w:r>
        <w:separator/>
      </w:r>
    </w:p>
  </w:footnote>
  <w:footnote w:type="continuationSeparator" w:id="0">
    <w:p w14:paraId="1F50DAA1" w14:textId="77777777" w:rsidR="002D1DAA" w:rsidRDefault="002D1DAA" w:rsidP="004E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do/7rK8SNc/EFSBH8/hN5OCQgU=" w:salt="uH1RbHZDBObuk009Hf4j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2B"/>
    <w:rsid w:val="00002B88"/>
    <w:rsid w:val="00004429"/>
    <w:rsid w:val="00006BF1"/>
    <w:rsid w:val="00011B41"/>
    <w:rsid w:val="0001224F"/>
    <w:rsid w:val="00012727"/>
    <w:rsid w:val="00013E70"/>
    <w:rsid w:val="0001676A"/>
    <w:rsid w:val="000169B4"/>
    <w:rsid w:val="000202CA"/>
    <w:rsid w:val="00023544"/>
    <w:rsid w:val="0002758A"/>
    <w:rsid w:val="00027CDF"/>
    <w:rsid w:val="000321A6"/>
    <w:rsid w:val="00032742"/>
    <w:rsid w:val="00033D23"/>
    <w:rsid w:val="00034795"/>
    <w:rsid w:val="00040615"/>
    <w:rsid w:val="0004198A"/>
    <w:rsid w:val="000419B4"/>
    <w:rsid w:val="0004221E"/>
    <w:rsid w:val="000457F8"/>
    <w:rsid w:val="0004641E"/>
    <w:rsid w:val="000504A9"/>
    <w:rsid w:val="00051B14"/>
    <w:rsid w:val="00051E30"/>
    <w:rsid w:val="00062A86"/>
    <w:rsid w:val="000676AE"/>
    <w:rsid w:val="00067C01"/>
    <w:rsid w:val="00071AC4"/>
    <w:rsid w:val="000723E7"/>
    <w:rsid w:val="00074916"/>
    <w:rsid w:val="0008091A"/>
    <w:rsid w:val="000817C0"/>
    <w:rsid w:val="00083994"/>
    <w:rsid w:val="0008413E"/>
    <w:rsid w:val="000842AC"/>
    <w:rsid w:val="00086396"/>
    <w:rsid w:val="00086B98"/>
    <w:rsid w:val="000928B2"/>
    <w:rsid w:val="0009418C"/>
    <w:rsid w:val="00094F59"/>
    <w:rsid w:val="0009663E"/>
    <w:rsid w:val="00096F67"/>
    <w:rsid w:val="000A031D"/>
    <w:rsid w:val="000A0AD4"/>
    <w:rsid w:val="000A16DA"/>
    <w:rsid w:val="000A3BF9"/>
    <w:rsid w:val="000A5D6F"/>
    <w:rsid w:val="000B2FCD"/>
    <w:rsid w:val="000B4AE5"/>
    <w:rsid w:val="000B60E4"/>
    <w:rsid w:val="000C2E20"/>
    <w:rsid w:val="000C3A95"/>
    <w:rsid w:val="000C3F16"/>
    <w:rsid w:val="000C40C9"/>
    <w:rsid w:val="000C5FD4"/>
    <w:rsid w:val="000D1AD9"/>
    <w:rsid w:val="000D5E12"/>
    <w:rsid w:val="000D7D58"/>
    <w:rsid w:val="000E4DB5"/>
    <w:rsid w:val="000E7D5A"/>
    <w:rsid w:val="000F0972"/>
    <w:rsid w:val="000F3834"/>
    <w:rsid w:val="000F4951"/>
    <w:rsid w:val="000F4CCC"/>
    <w:rsid w:val="000F5B14"/>
    <w:rsid w:val="000F7246"/>
    <w:rsid w:val="00103255"/>
    <w:rsid w:val="00103994"/>
    <w:rsid w:val="0010719A"/>
    <w:rsid w:val="001100A4"/>
    <w:rsid w:val="001108ED"/>
    <w:rsid w:val="00111838"/>
    <w:rsid w:val="00112E6A"/>
    <w:rsid w:val="00116F33"/>
    <w:rsid w:val="001173A7"/>
    <w:rsid w:val="00120FCB"/>
    <w:rsid w:val="0012391B"/>
    <w:rsid w:val="001246D8"/>
    <w:rsid w:val="00126EBC"/>
    <w:rsid w:val="00133339"/>
    <w:rsid w:val="001335B3"/>
    <w:rsid w:val="001370CA"/>
    <w:rsid w:val="00143A13"/>
    <w:rsid w:val="00145A3D"/>
    <w:rsid w:val="00147EC0"/>
    <w:rsid w:val="001512F9"/>
    <w:rsid w:val="00153CBA"/>
    <w:rsid w:val="00154DFC"/>
    <w:rsid w:val="001558F6"/>
    <w:rsid w:val="0015655C"/>
    <w:rsid w:val="00156F01"/>
    <w:rsid w:val="001632E0"/>
    <w:rsid w:val="00164CFF"/>
    <w:rsid w:val="00167357"/>
    <w:rsid w:val="00167489"/>
    <w:rsid w:val="0016782B"/>
    <w:rsid w:val="00167915"/>
    <w:rsid w:val="00172279"/>
    <w:rsid w:val="0017374E"/>
    <w:rsid w:val="00176466"/>
    <w:rsid w:val="001765EA"/>
    <w:rsid w:val="00181477"/>
    <w:rsid w:val="0018175B"/>
    <w:rsid w:val="0018235A"/>
    <w:rsid w:val="00182B70"/>
    <w:rsid w:val="00184EC4"/>
    <w:rsid w:val="00185B7C"/>
    <w:rsid w:val="001861FA"/>
    <w:rsid w:val="00187752"/>
    <w:rsid w:val="001914A9"/>
    <w:rsid w:val="00191A7F"/>
    <w:rsid w:val="001924EC"/>
    <w:rsid w:val="001A0CC9"/>
    <w:rsid w:val="001A3E73"/>
    <w:rsid w:val="001A5675"/>
    <w:rsid w:val="001A7887"/>
    <w:rsid w:val="001B0E14"/>
    <w:rsid w:val="001B1840"/>
    <w:rsid w:val="001B4007"/>
    <w:rsid w:val="001B6A49"/>
    <w:rsid w:val="001C3899"/>
    <w:rsid w:val="001C40CE"/>
    <w:rsid w:val="001D0CC0"/>
    <w:rsid w:val="001D106C"/>
    <w:rsid w:val="001D29ED"/>
    <w:rsid w:val="001D3744"/>
    <w:rsid w:val="001D72F1"/>
    <w:rsid w:val="001D799D"/>
    <w:rsid w:val="001E6C4D"/>
    <w:rsid w:val="001F0223"/>
    <w:rsid w:val="001F4E5B"/>
    <w:rsid w:val="001F5D3F"/>
    <w:rsid w:val="001F663B"/>
    <w:rsid w:val="00200A4A"/>
    <w:rsid w:val="002045A7"/>
    <w:rsid w:val="00215A53"/>
    <w:rsid w:val="00215EC3"/>
    <w:rsid w:val="002166C0"/>
    <w:rsid w:val="00216DFB"/>
    <w:rsid w:val="00222F05"/>
    <w:rsid w:val="002241A8"/>
    <w:rsid w:val="00226111"/>
    <w:rsid w:val="002263D7"/>
    <w:rsid w:val="00233B08"/>
    <w:rsid w:val="002340D8"/>
    <w:rsid w:val="00234911"/>
    <w:rsid w:val="00236D20"/>
    <w:rsid w:val="00236FD2"/>
    <w:rsid w:val="00241BB0"/>
    <w:rsid w:val="002428CD"/>
    <w:rsid w:val="00243F2C"/>
    <w:rsid w:val="00246337"/>
    <w:rsid w:val="00246CBC"/>
    <w:rsid w:val="00250A95"/>
    <w:rsid w:val="00252EDF"/>
    <w:rsid w:val="00257A22"/>
    <w:rsid w:val="00257F08"/>
    <w:rsid w:val="002644DA"/>
    <w:rsid w:val="002644F5"/>
    <w:rsid w:val="0026796C"/>
    <w:rsid w:val="00267FD3"/>
    <w:rsid w:val="00270E4E"/>
    <w:rsid w:val="0027635D"/>
    <w:rsid w:val="00282ED7"/>
    <w:rsid w:val="002877F5"/>
    <w:rsid w:val="0029083C"/>
    <w:rsid w:val="0029088B"/>
    <w:rsid w:val="002919DD"/>
    <w:rsid w:val="00296903"/>
    <w:rsid w:val="00296C5B"/>
    <w:rsid w:val="002A3663"/>
    <w:rsid w:val="002A4A97"/>
    <w:rsid w:val="002A5DDE"/>
    <w:rsid w:val="002B5C54"/>
    <w:rsid w:val="002B76C8"/>
    <w:rsid w:val="002C0684"/>
    <w:rsid w:val="002C0726"/>
    <w:rsid w:val="002C19BD"/>
    <w:rsid w:val="002C2593"/>
    <w:rsid w:val="002C54FF"/>
    <w:rsid w:val="002C7506"/>
    <w:rsid w:val="002D0831"/>
    <w:rsid w:val="002D1DAA"/>
    <w:rsid w:val="002D5694"/>
    <w:rsid w:val="002E5B77"/>
    <w:rsid w:val="002E735E"/>
    <w:rsid w:val="002E76E9"/>
    <w:rsid w:val="002E79C8"/>
    <w:rsid w:val="002F0CA2"/>
    <w:rsid w:val="002F45A2"/>
    <w:rsid w:val="002F5E26"/>
    <w:rsid w:val="002F7A6F"/>
    <w:rsid w:val="003001BA"/>
    <w:rsid w:val="00301B9D"/>
    <w:rsid w:val="003020C0"/>
    <w:rsid w:val="00304D38"/>
    <w:rsid w:val="00307043"/>
    <w:rsid w:val="003078F0"/>
    <w:rsid w:val="00310B61"/>
    <w:rsid w:val="00310CE3"/>
    <w:rsid w:val="003124AD"/>
    <w:rsid w:val="00313B59"/>
    <w:rsid w:val="00314C10"/>
    <w:rsid w:val="0031587F"/>
    <w:rsid w:val="003163CF"/>
    <w:rsid w:val="00317FCA"/>
    <w:rsid w:val="00322ECC"/>
    <w:rsid w:val="0032514A"/>
    <w:rsid w:val="00325C1F"/>
    <w:rsid w:val="00327419"/>
    <w:rsid w:val="00330F5A"/>
    <w:rsid w:val="00332A5E"/>
    <w:rsid w:val="0033361A"/>
    <w:rsid w:val="00333B0E"/>
    <w:rsid w:val="0033566A"/>
    <w:rsid w:val="00336D18"/>
    <w:rsid w:val="003376AF"/>
    <w:rsid w:val="00341DE7"/>
    <w:rsid w:val="003430FE"/>
    <w:rsid w:val="00343EEE"/>
    <w:rsid w:val="003500FE"/>
    <w:rsid w:val="003515B7"/>
    <w:rsid w:val="00351713"/>
    <w:rsid w:val="00351FF5"/>
    <w:rsid w:val="00353ED6"/>
    <w:rsid w:val="0035567B"/>
    <w:rsid w:val="00355962"/>
    <w:rsid w:val="0035719C"/>
    <w:rsid w:val="00357F02"/>
    <w:rsid w:val="00360BD9"/>
    <w:rsid w:val="003632BB"/>
    <w:rsid w:val="00363DF6"/>
    <w:rsid w:val="00364F42"/>
    <w:rsid w:val="003654B8"/>
    <w:rsid w:val="00365D9E"/>
    <w:rsid w:val="00383F24"/>
    <w:rsid w:val="003840FF"/>
    <w:rsid w:val="00384BEC"/>
    <w:rsid w:val="00385DB9"/>
    <w:rsid w:val="003868BC"/>
    <w:rsid w:val="00387559"/>
    <w:rsid w:val="00390CC2"/>
    <w:rsid w:val="003920FA"/>
    <w:rsid w:val="003926E5"/>
    <w:rsid w:val="00393548"/>
    <w:rsid w:val="00394117"/>
    <w:rsid w:val="00395BA6"/>
    <w:rsid w:val="00396BF7"/>
    <w:rsid w:val="003A16BF"/>
    <w:rsid w:val="003A2FF8"/>
    <w:rsid w:val="003A42B7"/>
    <w:rsid w:val="003A4AEB"/>
    <w:rsid w:val="003A65D1"/>
    <w:rsid w:val="003A6F99"/>
    <w:rsid w:val="003B06A8"/>
    <w:rsid w:val="003B0E9E"/>
    <w:rsid w:val="003B2180"/>
    <w:rsid w:val="003B2F54"/>
    <w:rsid w:val="003B55D0"/>
    <w:rsid w:val="003B7A2B"/>
    <w:rsid w:val="003B7ACB"/>
    <w:rsid w:val="003C0313"/>
    <w:rsid w:val="003C23EE"/>
    <w:rsid w:val="003C36B1"/>
    <w:rsid w:val="003C488F"/>
    <w:rsid w:val="003C6C4A"/>
    <w:rsid w:val="003C7D28"/>
    <w:rsid w:val="003D2CF4"/>
    <w:rsid w:val="003D35D3"/>
    <w:rsid w:val="003D6453"/>
    <w:rsid w:val="003E0360"/>
    <w:rsid w:val="003E0527"/>
    <w:rsid w:val="003E0CCB"/>
    <w:rsid w:val="003E3EE9"/>
    <w:rsid w:val="003E51FF"/>
    <w:rsid w:val="003E64CF"/>
    <w:rsid w:val="003E687C"/>
    <w:rsid w:val="003F055A"/>
    <w:rsid w:val="003F21A7"/>
    <w:rsid w:val="00400A1B"/>
    <w:rsid w:val="00401C3B"/>
    <w:rsid w:val="004025AD"/>
    <w:rsid w:val="00403C3F"/>
    <w:rsid w:val="00404E7D"/>
    <w:rsid w:val="004063BC"/>
    <w:rsid w:val="00406631"/>
    <w:rsid w:val="00406C05"/>
    <w:rsid w:val="00406CC1"/>
    <w:rsid w:val="00412980"/>
    <w:rsid w:val="00420423"/>
    <w:rsid w:val="0042070F"/>
    <w:rsid w:val="00420F83"/>
    <w:rsid w:val="004260C2"/>
    <w:rsid w:val="00430E22"/>
    <w:rsid w:val="004315EF"/>
    <w:rsid w:val="0043625A"/>
    <w:rsid w:val="00436A58"/>
    <w:rsid w:val="00440E49"/>
    <w:rsid w:val="00441306"/>
    <w:rsid w:val="0044149C"/>
    <w:rsid w:val="004416D8"/>
    <w:rsid w:val="004430FC"/>
    <w:rsid w:val="004439A9"/>
    <w:rsid w:val="00445AC1"/>
    <w:rsid w:val="00446884"/>
    <w:rsid w:val="004471AA"/>
    <w:rsid w:val="00452227"/>
    <w:rsid w:val="00456B98"/>
    <w:rsid w:val="00457C71"/>
    <w:rsid w:val="00460E90"/>
    <w:rsid w:val="00463609"/>
    <w:rsid w:val="00464FA2"/>
    <w:rsid w:val="004726B7"/>
    <w:rsid w:val="00475050"/>
    <w:rsid w:val="004815CE"/>
    <w:rsid w:val="00491CBF"/>
    <w:rsid w:val="00493E2B"/>
    <w:rsid w:val="00494260"/>
    <w:rsid w:val="00494758"/>
    <w:rsid w:val="00495221"/>
    <w:rsid w:val="00496163"/>
    <w:rsid w:val="004964DC"/>
    <w:rsid w:val="00496DEE"/>
    <w:rsid w:val="004A071F"/>
    <w:rsid w:val="004A09E7"/>
    <w:rsid w:val="004A0CE6"/>
    <w:rsid w:val="004A1E6D"/>
    <w:rsid w:val="004A2C60"/>
    <w:rsid w:val="004A787A"/>
    <w:rsid w:val="004B03D7"/>
    <w:rsid w:val="004B234B"/>
    <w:rsid w:val="004B5E81"/>
    <w:rsid w:val="004B635F"/>
    <w:rsid w:val="004B79EA"/>
    <w:rsid w:val="004B7CC8"/>
    <w:rsid w:val="004C110E"/>
    <w:rsid w:val="004C4050"/>
    <w:rsid w:val="004C4189"/>
    <w:rsid w:val="004C42EA"/>
    <w:rsid w:val="004C567E"/>
    <w:rsid w:val="004D2356"/>
    <w:rsid w:val="004D30F5"/>
    <w:rsid w:val="004D317D"/>
    <w:rsid w:val="004D36A5"/>
    <w:rsid w:val="004D36C1"/>
    <w:rsid w:val="004D5377"/>
    <w:rsid w:val="004E0A9E"/>
    <w:rsid w:val="004E1B0B"/>
    <w:rsid w:val="004E1F61"/>
    <w:rsid w:val="004E30E0"/>
    <w:rsid w:val="004E39D4"/>
    <w:rsid w:val="004E4B33"/>
    <w:rsid w:val="004E5106"/>
    <w:rsid w:val="004E607B"/>
    <w:rsid w:val="004F1B66"/>
    <w:rsid w:val="004F2537"/>
    <w:rsid w:val="005001EA"/>
    <w:rsid w:val="00500FA3"/>
    <w:rsid w:val="005047DC"/>
    <w:rsid w:val="00505572"/>
    <w:rsid w:val="00505ECE"/>
    <w:rsid w:val="00506578"/>
    <w:rsid w:val="00510331"/>
    <w:rsid w:val="00511B70"/>
    <w:rsid w:val="005122D4"/>
    <w:rsid w:val="00512661"/>
    <w:rsid w:val="00513FF0"/>
    <w:rsid w:val="005207CE"/>
    <w:rsid w:val="00521A59"/>
    <w:rsid w:val="00522959"/>
    <w:rsid w:val="00522C23"/>
    <w:rsid w:val="00523CF4"/>
    <w:rsid w:val="005242F6"/>
    <w:rsid w:val="00525275"/>
    <w:rsid w:val="0052652A"/>
    <w:rsid w:val="005277DA"/>
    <w:rsid w:val="00532587"/>
    <w:rsid w:val="0053321C"/>
    <w:rsid w:val="00536DD9"/>
    <w:rsid w:val="00540ABE"/>
    <w:rsid w:val="005426B5"/>
    <w:rsid w:val="00545A36"/>
    <w:rsid w:val="00550008"/>
    <w:rsid w:val="005519CC"/>
    <w:rsid w:val="00551A07"/>
    <w:rsid w:val="00552711"/>
    <w:rsid w:val="0055673D"/>
    <w:rsid w:val="00562833"/>
    <w:rsid w:val="0056533E"/>
    <w:rsid w:val="005663D0"/>
    <w:rsid w:val="00567F98"/>
    <w:rsid w:val="0057167F"/>
    <w:rsid w:val="005742FB"/>
    <w:rsid w:val="00575027"/>
    <w:rsid w:val="005800DF"/>
    <w:rsid w:val="0058553C"/>
    <w:rsid w:val="005855B7"/>
    <w:rsid w:val="00585F3D"/>
    <w:rsid w:val="00585F88"/>
    <w:rsid w:val="005943A7"/>
    <w:rsid w:val="00594BBC"/>
    <w:rsid w:val="005A0AB2"/>
    <w:rsid w:val="005A1AF5"/>
    <w:rsid w:val="005A1C23"/>
    <w:rsid w:val="005A67BC"/>
    <w:rsid w:val="005A7028"/>
    <w:rsid w:val="005B001A"/>
    <w:rsid w:val="005B0105"/>
    <w:rsid w:val="005B4FC7"/>
    <w:rsid w:val="005B7C24"/>
    <w:rsid w:val="005C7B38"/>
    <w:rsid w:val="005D0286"/>
    <w:rsid w:val="005D0E5A"/>
    <w:rsid w:val="005D3038"/>
    <w:rsid w:val="005D4400"/>
    <w:rsid w:val="005D4DDC"/>
    <w:rsid w:val="005D5956"/>
    <w:rsid w:val="005D6CFD"/>
    <w:rsid w:val="005D7704"/>
    <w:rsid w:val="005D798F"/>
    <w:rsid w:val="005E06E7"/>
    <w:rsid w:val="005E0A35"/>
    <w:rsid w:val="005E5E06"/>
    <w:rsid w:val="005E6ADA"/>
    <w:rsid w:val="005F0833"/>
    <w:rsid w:val="005F23E0"/>
    <w:rsid w:val="005F39D6"/>
    <w:rsid w:val="005F4B21"/>
    <w:rsid w:val="005F600A"/>
    <w:rsid w:val="005F64D1"/>
    <w:rsid w:val="005F7A6A"/>
    <w:rsid w:val="006007A4"/>
    <w:rsid w:val="00602060"/>
    <w:rsid w:val="00603308"/>
    <w:rsid w:val="00615447"/>
    <w:rsid w:val="0061650A"/>
    <w:rsid w:val="00621253"/>
    <w:rsid w:val="00621A33"/>
    <w:rsid w:val="00624072"/>
    <w:rsid w:val="0062506B"/>
    <w:rsid w:val="00630447"/>
    <w:rsid w:val="0063295D"/>
    <w:rsid w:val="00635D54"/>
    <w:rsid w:val="0064130B"/>
    <w:rsid w:val="00641A26"/>
    <w:rsid w:val="006440A4"/>
    <w:rsid w:val="00644AF9"/>
    <w:rsid w:val="006460A9"/>
    <w:rsid w:val="006476EC"/>
    <w:rsid w:val="00650763"/>
    <w:rsid w:val="00651C9B"/>
    <w:rsid w:val="00651E09"/>
    <w:rsid w:val="0065475C"/>
    <w:rsid w:val="006576FF"/>
    <w:rsid w:val="00662388"/>
    <w:rsid w:val="006646F8"/>
    <w:rsid w:val="00664960"/>
    <w:rsid w:val="00664FD5"/>
    <w:rsid w:val="006740FA"/>
    <w:rsid w:val="006742C6"/>
    <w:rsid w:val="00674346"/>
    <w:rsid w:val="00675A02"/>
    <w:rsid w:val="00677161"/>
    <w:rsid w:val="00680510"/>
    <w:rsid w:val="00683573"/>
    <w:rsid w:val="006841ED"/>
    <w:rsid w:val="0068420B"/>
    <w:rsid w:val="00685E79"/>
    <w:rsid w:val="00687E08"/>
    <w:rsid w:val="00695F75"/>
    <w:rsid w:val="00697054"/>
    <w:rsid w:val="006A44FB"/>
    <w:rsid w:val="006A57E5"/>
    <w:rsid w:val="006A792F"/>
    <w:rsid w:val="006B0C01"/>
    <w:rsid w:val="006B20D2"/>
    <w:rsid w:val="006B2F46"/>
    <w:rsid w:val="006B6D45"/>
    <w:rsid w:val="006C0561"/>
    <w:rsid w:val="006C0C43"/>
    <w:rsid w:val="006C2898"/>
    <w:rsid w:val="006C3447"/>
    <w:rsid w:val="006C3970"/>
    <w:rsid w:val="006C3C90"/>
    <w:rsid w:val="006C4B1D"/>
    <w:rsid w:val="006C4B77"/>
    <w:rsid w:val="006C4FC7"/>
    <w:rsid w:val="006D2765"/>
    <w:rsid w:val="006D4CEE"/>
    <w:rsid w:val="006E2084"/>
    <w:rsid w:val="006E31F0"/>
    <w:rsid w:val="006E3625"/>
    <w:rsid w:val="006E5850"/>
    <w:rsid w:val="006E66CE"/>
    <w:rsid w:val="006E6DFE"/>
    <w:rsid w:val="006F256B"/>
    <w:rsid w:val="006F3038"/>
    <w:rsid w:val="006F55DB"/>
    <w:rsid w:val="006F6067"/>
    <w:rsid w:val="006F751E"/>
    <w:rsid w:val="006F75B6"/>
    <w:rsid w:val="006F7C0D"/>
    <w:rsid w:val="0070075C"/>
    <w:rsid w:val="00701AC2"/>
    <w:rsid w:val="0070595D"/>
    <w:rsid w:val="00705D51"/>
    <w:rsid w:val="00706AEC"/>
    <w:rsid w:val="007078E2"/>
    <w:rsid w:val="00710F08"/>
    <w:rsid w:val="00712FE6"/>
    <w:rsid w:val="0071369A"/>
    <w:rsid w:val="007162F0"/>
    <w:rsid w:val="00716A11"/>
    <w:rsid w:val="00717AAD"/>
    <w:rsid w:val="0072033B"/>
    <w:rsid w:val="00722ADD"/>
    <w:rsid w:val="0072326C"/>
    <w:rsid w:val="0072397D"/>
    <w:rsid w:val="00723C8D"/>
    <w:rsid w:val="007240B0"/>
    <w:rsid w:val="00726B25"/>
    <w:rsid w:val="00727987"/>
    <w:rsid w:val="007319C1"/>
    <w:rsid w:val="00732D68"/>
    <w:rsid w:val="0073656A"/>
    <w:rsid w:val="007371F1"/>
    <w:rsid w:val="007375D2"/>
    <w:rsid w:val="00737A4E"/>
    <w:rsid w:val="007426D1"/>
    <w:rsid w:val="00743EE5"/>
    <w:rsid w:val="00747515"/>
    <w:rsid w:val="00747E17"/>
    <w:rsid w:val="00750773"/>
    <w:rsid w:val="007507C9"/>
    <w:rsid w:val="00750B1E"/>
    <w:rsid w:val="0075207D"/>
    <w:rsid w:val="00766EC8"/>
    <w:rsid w:val="007679B0"/>
    <w:rsid w:val="00774D6A"/>
    <w:rsid w:val="0077730C"/>
    <w:rsid w:val="00783273"/>
    <w:rsid w:val="007842D6"/>
    <w:rsid w:val="0078568F"/>
    <w:rsid w:val="00790F95"/>
    <w:rsid w:val="007915BB"/>
    <w:rsid w:val="00791B1D"/>
    <w:rsid w:val="00793152"/>
    <w:rsid w:val="00794A62"/>
    <w:rsid w:val="0079622B"/>
    <w:rsid w:val="00796CD0"/>
    <w:rsid w:val="00797484"/>
    <w:rsid w:val="007A0ADE"/>
    <w:rsid w:val="007B0FA3"/>
    <w:rsid w:val="007B2118"/>
    <w:rsid w:val="007B7F06"/>
    <w:rsid w:val="007C1073"/>
    <w:rsid w:val="007C1459"/>
    <w:rsid w:val="007C4D70"/>
    <w:rsid w:val="007C57F5"/>
    <w:rsid w:val="007C7125"/>
    <w:rsid w:val="007C75DA"/>
    <w:rsid w:val="007D209A"/>
    <w:rsid w:val="007D25B1"/>
    <w:rsid w:val="007D40AB"/>
    <w:rsid w:val="007D7636"/>
    <w:rsid w:val="007E4F54"/>
    <w:rsid w:val="007E5D9E"/>
    <w:rsid w:val="007E63AE"/>
    <w:rsid w:val="007E6C6E"/>
    <w:rsid w:val="007E77F3"/>
    <w:rsid w:val="007F48F6"/>
    <w:rsid w:val="007F7040"/>
    <w:rsid w:val="007F7804"/>
    <w:rsid w:val="007F7EDC"/>
    <w:rsid w:val="00800D2E"/>
    <w:rsid w:val="00802291"/>
    <w:rsid w:val="00803C40"/>
    <w:rsid w:val="00804B2B"/>
    <w:rsid w:val="00805D4D"/>
    <w:rsid w:val="00806D67"/>
    <w:rsid w:val="00807A88"/>
    <w:rsid w:val="00811143"/>
    <w:rsid w:val="00812F22"/>
    <w:rsid w:val="00814875"/>
    <w:rsid w:val="00815BA4"/>
    <w:rsid w:val="00817F5C"/>
    <w:rsid w:val="00822339"/>
    <w:rsid w:val="00826C89"/>
    <w:rsid w:val="00826D0D"/>
    <w:rsid w:val="008272EC"/>
    <w:rsid w:val="00831245"/>
    <w:rsid w:val="0083279C"/>
    <w:rsid w:val="00833977"/>
    <w:rsid w:val="008339E8"/>
    <w:rsid w:val="008362B8"/>
    <w:rsid w:val="0084021F"/>
    <w:rsid w:val="00841158"/>
    <w:rsid w:val="00842F8B"/>
    <w:rsid w:val="00844177"/>
    <w:rsid w:val="00844FA0"/>
    <w:rsid w:val="00846F08"/>
    <w:rsid w:val="008478A5"/>
    <w:rsid w:val="008567EC"/>
    <w:rsid w:val="00856E5B"/>
    <w:rsid w:val="008576FE"/>
    <w:rsid w:val="00865A1C"/>
    <w:rsid w:val="00865A9F"/>
    <w:rsid w:val="00867D68"/>
    <w:rsid w:val="00867E81"/>
    <w:rsid w:val="0087050B"/>
    <w:rsid w:val="00870741"/>
    <w:rsid w:val="00870DB9"/>
    <w:rsid w:val="00873251"/>
    <w:rsid w:val="0087360B"/>
    <w:rsid w:val="00874295"/>
    <w:rsid w:val="008744FF"/>
    <w:rsid w:val="00876804"/>
    <w:rsid w:val="00877CB8"/>
    <w:rsid w:val="0088075F"/>
    <w:rsid w:val="00881360"/>
    <w:rsid w:val="00884F0B"/>
    <w:rsid w:val="00885195"/>
    <w:rsid w:val="00885899"/>
    <w:rsid w:val="00885E21"/>
    <w:rsid w:val="00887155"/>
    <w:rsid w:val="00887590"/>
    <w:rsid w:val="00887F41"/>
    <w:rsid w:val="0089046D"/>
    <w:rsid w:val="00890523"/>
    <w:rsid w:val="0089129C"/>
    <w:rsid w:val="00893047"/>
    <w:rsid w:val="00894D0E"/>
    <w:rsid w:val="00896FB7"/>
    <w:rsid w:val="0089700B"/>
    <w:rsid w:val="00897EC4"/>
    <w:rsid w:val="008A0A16"/>
    <w:rsid w:val="008A1258"/>
    <w:rsid w:val="008A1EA5"/>
    <w:rsid w:val="008A2593"/>
    <w:rsid w:val="008A3DFF"/>
    <w:rsid w:val="008A733C"/>
    <w:rsid w:val="008B550F"/>
    <w:rsid w:val="008B5589"/>
    <w:rsid w:val="008B5947"/>
    <w:rsid w:val="008B62E8"/>
    <w:rsid w:val="008B6CAE"/>
    <w:rsid w:val="008C0253"/>
    <w:rsid w:val="008C0B09"/>
    <w:rsid w:val="008C28B0"/>
    <w:rsid w:val="008C3069"/>
    <w:rsid w:val="008C3472"/>
    <w:rsid w:val="008C3B4D"/>
    <w:rsid w:val="008C52CD"/>
    <w:rsid w:val="008C584F"/>
    <w:rsid w:val="008E0CB3"/>
    <w:rsid w:val="008E2668"/>
    <w:rsid w:val="008E545E"/>
    <w:rsid w:val="008E71C4"/>
    <w:rsid w:val="008E790D"/>
    <w:rsid w:val="008F0AEE"/>
    <w:rsid w:val="008F118E"/>
    <w:rsid w:val="009009DC"/>
    <w:rsid w:val="00901A32"/>
    <w:rsid w:val="009041EE"/>
    <w:rsid w:val="00904E45"/>
    <w:rsid w:val="009055F0"/>
    <w:rsid w:val="0090561D"/>
    <w:rsid w:val="009060CC"/>
    <w:rsid w:val="00910042"/>
    <w:rsid w:val="00910795"/>
    <w:rsid w:val="0091100B"/>
    <w:rsid w:val="0091237C"/>
    <w:rsid w:val="00912FED"/>
    <w:rsid w:val="0091533C"/>
    <w:rsid w:val="009203E0"/>
    <w:rsid w:val="00920605"/>
    <w:rsid w:val="009229BE"/>
    <w:rsid w:val="0092480F"/>
    <w:rsid w:val="00924DB3"/>
    <w:rsid w:val="00925756"/>
    <w:rsid w:val="00927C04"/>
    <w:rsid w:val="00930128"/>
    <w:rsid w:val="00931644"/>
    <w:rsid w:val="0093291B"/>
    <w:rsid w:val="00935643"/>
    <w:rsid w:val="009368ED"/>
    <w:rsid w:val="0094185E"/>
    <w:rsid w:val="00942FCD"/>
    <w:rsid w:val="00943264"/>
    <w:rsid w:val="00943A08"/>
    <w:rsid w:val="009466EF"/>
    <w:rsid w:val="00947CD9"/>
    <w:rsid w:val="00952FCA"/>
    <w:rsid w:val="00953506"/>
    <w:rsid w:val="00955053"/>
    <w:rsid w:val="00957865"/>
    <w:rsid w:val="00962F0A"/>
    <w:rsid w:val="00963EA6"/>
    <w:rsid w:val="009661A8"/>
    <w:rsid w:val="00967357"/>
    <w:rsid w:val="00967473"/>
    <w:rsid w:val="0097107A"/>
    <w:rsid w:val="00974EF8"/>
    <w:rsid w:val="00975956"/>
    <w:rsid w:val="00977127"/>
    <w:rsid w:val="00983C68"/>
    <w:rsid w:val="00984A4D"/>
    <w:rsid w:val="009919DF"/>
    <w:rsid w:val="00993811"/>
    <w:rsid w:val="00994CF1"/>
    <w:rsid w:val="009951C2"/>
    <w:rsid w:val="0099763E"/>
    <w:rsid w:val="0099791A"/>
    <w:rsid w:val="009A02C6"/>
    <w:rsid w:val="009A0481"/>
    <w:rsid w:val="009A3D24"/>
    <w:rsid w:val="009A4A96"/>
    <w:rsid w:val="009A6547"/>
    <w:rsid w:val="009A6E68"/>
    <w:rsid w:val="009A744E"/>
    <w:rsid w:val="009B0500"/>
    <w:rsid w:val="009B34D7"/>
    <w:rsid w:val="009B4BD2"/>
    <w:rsid w:val="009B7572"/>
    <w:rsid w:val="009B7BC2"/>
    <w:rsid w:val="009C280F"/>
    <w:rsid w:val="009C2F37"/>
    <w:rsid w:val="009C4447"/>
    <w:rsid w:val="009C537A"/>
    <w:rsid w:val="009D1F8D"/>
    <w:rsid w:val="009D287D"/>
    <w:rsid w:val="009D34BE"/>
    <w:rsid w:val="009E0DBA"/>
    <w:rsid w:val="009E2EB1"/>
    <w:rsid w:val="009E473C"/>
    <w:rsid w:val="009E6FFD"/>
    <w:rsid w:val="009F23DD"/>
    <w:rsid w:val="009F2A42"/>
    <w:rsid w:val="009F39A1"/>
    <w:rsid w:val="009F4684"/>
    <w:rsid w:val="009F655C"/>
    <w:rsid w:val="00A0114C"/>
    <w:rsid w:val="00A01CAC"/>
    <w:rsid w:val="00A01DBD"/>
    <w:rsid w:val="00A03E7F"/>
    <w:rsid w:val="00A05338"/>
    <w:rsid w:val="00A0533B"/>
    <w:rsid w:val="00A07F57"/>
    <w:rsid w:val="00A12CC3"/>
    <w:rsid w:val="00A13A01"/>
    <w:rsid w:val="00A209A7"/>
    <w:rsid w:val="00A21B03"/>
    <w:rsid w:val="00A22AB0"/>
    <w:rsid w:val="00A23D2E"/>
    <w:rsid w:val="00A23E74"/>
    <w:rsid w:val="00A24A41"/>
    <w:rsid w:val="00A25595"/>
    <w:rsid w:val="00A2688F"/>
    <w:rsid w:val="00A35D50"/>
    <w:rsid w:val="00A3609D"/>
    <w:rsid w:val="00A37A64"/>
    <w:rsid w:val="00A40F26"/>
    <w:rsid w:val="00A432F3"/>
    <w:rsid w:val="00A511FB"/>
    <w:rsid w:val="00A54CEB"/>
    <w:rsid w:val="00A551EF"/>
    <w:rsid w:val="00A55235"/>
    <w:rsid w:val="00A56332"/>
    <w:rsid w:val="00A575B2"/>
    <w:rsid w:val="00A646B3"/>
    <w:rsid w:val="00A6602B"/>
    <w:rsid w:val="00A71976"/>
    <w:rsid w:val="00A81B0F"/>
    <w:rsid w:val="00A862E2"/>
    <w:rsid w:val="00A87F0C"/>
    <w:rsid w:val="00A90EAF"/>
    <w:rsid w:val="00A9281B"/>
    <w:rsid w:val="00A963AE"/>
    <w:rsid w:val="00A96F49"/>
    <w:rsid w:val="00A9734D"/>
    <w:rsid w:val="00AA2B81"/>
    <w:rsid w:val="00AA3C9A"/>
    <w:rsid w:val="00AA527F"/>
    <w:rsid w:val="00AB34D9"/>
    <w:rsid w:val="00AB35B7"/>
    <w:rsid w:val="00AB771C"/>
    <w:rsid w:val="00AC51D6"/>
    <w:rsid w:val="00AC550F"/>
    <w:rsid w:val="00AC554A"/>
    <w:rsid w:val="00AD40B5"/>
    <w:rsid w:val="00AD7320"/>
    <w:rsid w:val="00AE0D6D"/>
    <w:rsid w:val="00AE1DD8"/>
    <w:rsid w:val="00AE2C5E"/>
    <w:rsid w:val="00AE2D46"/>
    <w:rsid w:val="00AE42F0"/>
    <w:rsid w:val="00AF05BC"/>
    <w:rsid w:val="00AF07D9"/>
    <w:rsid w:val="00AF1768"/>
    <w:rsid w:val="00AF3778"/>
    <w:rsid w:val="00AF7860"/>
    <w:rsid w:val="00B00723"/>
    <w:rsid w:val="00B01850"/>
    <w:rsid w:val="00B02E88"/>
    <w:rsid w:val="00B03017"/>
    <w:rsid w:val="00B056A5"/>
    <w:rsid w:val="00B10522"/>
    <w:rsid w:val="00B10B57"/>
    <w:rsid w:val="00B110D7"/>
    <w:rsid w:val="00B13069"/>
    <w:rsid w:val="00B132F7"/>
    <w:rsid w:val="00B2086F"/>
    <w:rsid w:val="00B20C89"/>
    <w:rsid w:val="00B22893"/>
    <w:rsid w:val="00B22A59"/>
    <w:rsid w:val="00B32C3B"/>
    <w:rsid w:val="00B34883"/>
    <w:rsid w:val="00B429F8"/>
    <w:rsid w:val="00B42D58"/>
    <w:rsid w:val="00B439C2"/>
    <w:rsid w:val="00B43D70"/>
    <w:rsid w:val="00B471A8"/>
    <w:rsid w:val="00B51525"/>
    <w:rsid w:val="00B548EA"/>
    <w:rsid w:val="00B56E59"/>
    <w:rsid w:val="00B57791"/>
    <w:rsid w:val="00B60102"/>
    <w:rsid w:val="00B63B7A"/>
    <w:rsid w:val="00B640AC"/>
    <w:rsid w:val="00B65BF9"/>
    <w:rsid w:val="00B65CF4"/>
    <w:rsid w:val="00B74635"/>
    <w:rsid w:val="00B807D4"/>
    <w:rsid w:val="00B8084B"/>
    <w:rsid w:val="00B81E02"/>
    <w:rsid w:val="00B83380"/>
    <w:rsid w:val="00B859B6"/>
    <w:rsid w:val="00B90610"/>
    <w:rsid w:val="00B93F61"/>
    <w:rsid w:val="00B94019"/>
    <w:rsid w:val="00B9498C"/>
    <w:rsid w:val="00B9575A"/>
    <w:rsid w:val="00BA41A5"/>
    <w:rsid w:val="00BA47D1"/>
    <w:rsid w:val="00BA492F"/>
    <w:rsid w:val="00BA4CAD"/>
    <w:rsid w:val="00BA5352"/>
    <w:rsid w:val="00BA5717"/>
    <w:rsid w:val="00BA7414"/>
    <w:rsid w:val="00BA754E"/>
    <w:rsid w:val="00BB00AC"/>
    <w:rsid w:val="00BB0865"/>
    <w:rsid w:val="00BB39DF"/>
    <w:rsid w:val="00BB6CF2"/>
    <w:rsid w:val="00BB76D9"/>
    <w:rsid w:val="00BC2F94"/>
    <w:rsid w:val="00BC3042"/>
    <w:rsid w:val="00BC5622"/>
    <w:rsid w:val="00BC66F2"/>
    <w:rsid w:val="00BC6D81"/>
    <w:rsid w:val="00BC794D"/>
    <w:rsid w:val="00BC7D91"/>
    <w:rsid w:val="00BD0403"/>
    <w:rsid w:val="00BD0625"/>
    <w:rsid w:val="00BD0825"/>
    <w:rsid w:val="00BD1866"/>
    <w:rsid w:val="00BD2731"/>
    <w:rsid w:val="00BD2817"/>
    <w:rsid w:val="00BD48C1"/>
    <w:rsid w:val="00BD4CC4"/>
    <w:rsid w:val="00BD52DB"/>
    <w:rsid w:val="00BE0BB9"/>
    <w:rsid w:val="00BE0D43"/>
    <w:rsid w:val="00BE147B"/>
    <w:rsid w:val="00BE1EB7"/>
    <w:rsid w:val="00BE42A4"/>
    <w:rsid w:val="00BF0525"/>
    <w:rsid w:val="00BF1746"/>
    <w:rsid w:val="00BF2903"/>
    <w:rsid w:val="00BF39A8"/>
    <w:rsid w:val="00BF3C2E"/>
    <w:rsid w:val="00BF46B9"/>
    <w:rsid w:val="00BF606F"/>
    <w:rsid w:val="00BF628D"/>
    <w:rsid w:val="00BF6A97"/>
    <w:rsid w:val="00BF6CBB"/>
    <w:rsid w:val="00BF7C5B"/>
    <w:rsid w:val="00C02340"/>
    <w:rsid w:val="00C0397C"/>
    <w:rsid w:val="00C039D1"/>
    <w:rsid w:val="00C11452"/>
    <w:rsid w:val="00C1293A"/>
    <w:rsid w:val="00C14B8C"/>
    <w:rsid w:val="00C161EC"/>
    <w:rsid w:val="00C172AF"/>
    <w:rsid w:val="00C20829"/>
    <w:rsid w:val="00C21EB2"/>
    <w:rsid w:val="00C24423"/>
    <w:rsid w:val="00C253C4"/>
    <w:rsid w:val="00C26E48"/>
    <w:rsid w:val="00C32F1B"/>
    <w:rsid w:val="00C34475"/>
    <w:rsid w:val="00C34700"/>
    <w:rsid w:val="00C355E4"/>
    <w:rsid w:val="00C36C51"/>
    <w:rsid w:val="00C43059"/>
    <w:rsid w:val="00C43284"/>
    <w:rsid w:val="00C45FC8"/>
    <w:rsid w:val="00C461EC"/>
    <w:rsid w:val="00C47222"/>
    <w:rsid w:val="00C476EF"/>
    <w:rsid w:val="00C53A82"/>
    <w:rsid w:val="00C54313"/>
    <w:rsid w:val="00C559ED"/>
    <w:rsid w:val="00C56EC0"/>
    <w:rsid w:val="00C607C1"/>
    <w:rsid w:val="00C74F53"/>
    <w:rsid w:val="00C75869"/>
    <w:rsid w:val="00C762B5"/>
    <w:rsid w:val="00C76517"/>
    <w:rsid w:val="00C8136F"/>
    <w:rsid w:val="00C83CC0"/>
    <w:rsid w:val="00C840BD"/>
    <w:rsid w:val="00C846F9"/>
    <w:rsid w:val="00C8537E"/>
    <w:rsid w:val="00C86493"/>
    <w:rsid w:val="00C86AA3"/>
    <w:rsid w:val="00C87A62"/>
    <w:rsid w:val="00C90818"/>
    <w:rsid w:val="00C90896"/>
    <w:rsid w:val="00C9179B"/>
    <w:rsid w:val="00C91DD9"/>
    <w:rsid w:val="00C9268C"/>
    <w:rsid w:val="00C93AC0"/>
    <w:rsid w:val="00C94470"/>
    <w:rsid w:val="00C962D2"/>
    <w:rsid w:val="00C96372"/>
    <w:rsid w:val="00C97939"/>
    <w:rsid w:val="00C97CEF"/>
    <w:rsid w:val="00CA2CC3"/>
    <w:rsid w:val="00CA389E"/>
    <w:rsid w:val="00CA5CED"/>
    <w:rsid w:val="00CA61BB"/>
    <w:rsid w:val="00CA6879"/>
    <w:rsid w:val="00CA6D95"/>
    <w:rsid w:val="00CA70A5"/>
    <w:rsid w:val="00CA7E56"/>
    <w:rsid w:val="00CB658E"/>
    <w:rsid w:val="00CC25A6"/>
    <w:rsid w:val="00CC294A"/>
    <w:rsid w:val="00CC3C7C"/>
    <w:rsid w:val="00CC3CCE"/>
    <w:rsid w:val="00CC66D7"/>
    <w:rsid w:val="00CC7656"/>
    <w:rsid w:val="00CD1F91"/>
    <w:rsid w:val="00CD2936"/>
    <w:rsid w:val="00CD2A7A"/>
    <w:rsid w:val="00CD5420"/>
    <w:rsid w:val="00CD65A6"/>
    <w:rsid w:val="00CE579F"/>
    <w:rsid w:val="00CE5F61"/>
    <w:rsid w:val="00CE5FC5"/>
    <w:rsid w:val="00CF1A9D"/>
    <w:rsid w:val="00CF1F78"/>
    <w:rsid w:val="00CF395B"/>
    <w:rsid w:val="00CF4422"/>
    <w:rsid w:val="00D001F7"/>
    <w:rsid w:val="00D0084D"/>
    <w:rsid w:val="00D02CE2"/>
    <w:rsid w:val="00D0309B"/>
    <w:rsid w:val="00D04EF9"/>
    <w:rsid w:val="00D14307"/>
    <w:rsid w:val="00D151FC"/>
    <w:rsid w:val="00D16647"/>
    <w:rsid w:val="00D177ED"/>
    <w:rsid w:val="00D21783"/>
    <w:rsid w:val="00D22453"/>
    <w:rsid w:val="00D2270C"/>
    <w:rsid w:val="00D27DEF"/>
    <w:rsid w:val="00D30137"/>
    <w:rsid w:val="00D30A8D"/>
    <w:rsid w:val="00D31E56"/>
    <w:rsid w:val="00D330B7"/>
    <w:rsid w:val="00D337DD"/>
    <w:rsid w:val="00D433F2"/>
    <w:rsid w:val="00D44BF9"/>
    <w:rsid w:val="00D44D33"/>
    <w:rsid w:val="00D51D02"/>
    <w:rsid w:val="00D52DEB"/>
    <w:rsid w:val="00D544B2"/>
    <w:rsid w:val="00D54BFC"/>
    <w:rsid w:val="00D54D04"/>
    <w:rsid w:val="00D60DEB"/>
    <w:rsid w:val="00D610CE"/>
    <w:rsid w:val="00D65387"/>
    <w:rsid w:val="00D719CA"/>
    <w:rsid w:val="00D72154"/>
    <w:rsid w:val="00D7359A"/>
    <w:rsid w:val="00D74C18"/>
    <w:rsid w:val="00D76AFD"/>
    <w:rsid w:val="00D76C37"/>
    <w:rsid w:val="00D80A24"/>
    <w:rsid w:val="00D8181B"/>
    <w:rsid w:val="00D86B17"/>
    <w:rsid w:val="00D871FF"/>
    <w:rsid w:val="00D90A27"/>
    <w:rsid w:val="00D924C8"/>
    <w:rsid w:val="00DA05F4"/>
    <w:rsid w:val="00DA09FE"/>
    <w:rsid w:val="00DA2369"/>
    <w:rsid w:val="00DA48DE"/>
    <w:rsid w:val="00DA4F98"/>
    <w:rsid w:val="00DA559A"/>
    <w:rsid w:val="00DA6EA2"/>
    <w:rsid w:val="00DB196C"/>
    <w:rsid w:val="00DB2989"/>
    <w:rsid w:val="00DB3FF6"/>
    <w:rsid w:val="00DB5F3D"/>
    <w:rsid w:val="00DC1968"/>
    <w:rsid w:val="00DC20C3"/>
    <w:rsid w:val="00DC77F5"/>
    <w:rsid w:val="00DD1D80"/>
    <w:rsid w:val="00DD245F"/>
    <w:rsid w:val="00DD5EF4"/>
    <w:rsid w:val="00DE224B"/>
    <w:rsid w:val="00DE3DCD"/>
    <w:rsid w:val="00DE4457"/>
    <w:rsid w:val="00DE5082"/>
    <w:rsid w:val="00DE6B9A"/>
    <w:rsid w:val="00DE713B"/>
    <w:rsid w:val="00DF110D"/>
    <w:rsid w:val="00DF18F0"/>
    <w:rsid w:val="00DF22B9"/>
    <w:rsid w:val="00DF58AB"/>
    <w:rsid w:val="00DF66FF"/>
    <w:rsid w:val="00DF681D"/>
    <w:rsid w:val="00E01BCF"/>
    <w:rsid w:val="00E0371A"/>
    <w:rsid w:val="00E06A29"/>
    <w:rsid w:val="00E11B36"/>
    <w:rsid w:val="00E15BBF"/>
    <w:rsid w:val="00E1663E"/>
    <w:rsid w:val="00E16DEC"/>
    <w:rsid w:val="00E1755D"/>
    <w:rsid w:val="00E17745"/>
    <w:rsid w:val="00E2168B"/>
    <w:rsid w:val="00E22124"/>
    <w:rsid w:val="00E2255D"/>
    <w:rsid w:val="00E24E52"/>
    <w:rsid w:val="00E24F03"/>
    <w:rsid w:val="00E356EC"/>
    <w:rsid w:val="00E370FC"/>
    <w:rsid w:val="00E3774D"/>
    <w:rsid w:val="00E414D8"/>
    <w:rsid w:val="00E41F6E"/>
    <w:rsid w:val="00E42D5A"/>
    <w:rsid w:val="00E43CC9"/>
    <w:rsid w:val="00E44C97"/>
    <w:rsid w:val="00E46B64"/>
    <w:rsid w:val="00E47634"/>
    <w:rsid w:val="00E5136F"/>
    <w:rsid w:val="00E547B6"/>
    <w:rsid w:val="00E60DF9"/>
    <w:rsid w:val="00E66A75"/>
    <w:rsid w:val="00E67887"/>
    <w:rsid w:val="00E71752"/>
    <w:rsid w:val="00E73CCF"/>
    <w:rsid w:val="00E77801"/>
    <w:rsid w:val="00E80089"/>
    <w:rsid w:val="00E81AAD"/>
    <w:rsid w:val="00E81F09"/>
    <w:rsid w:val="00E82B8B"/>
    <w:rsid w:val="00E84F33"/>
    <w:rsid w:val="00E91383"/>
    <w:rsid w:val="00E934D7"/>
    <w:rsid w:val="00E93FC2"/>
    <w:rsid w:val="00E9589B"/>
    <w:rsid w:val="00E96139"/>
    <w:rsid w:val="00E979B6"/>
    <w:rsid w:val="00EA025B"/>
    <w:rsid w:val="00EA0437"/>
    <w:rsid w:val="00EA076D"/>
    <w:rsid w:val="00EA080C"/>
    <w:rsid w:val="00EA243E"/>
    <w:rsid w:val="00EA479E"/>
    <w:rsid w:val="00EA4B38"/>
    <w:rsid w:val="00EA52A3"/>
    <w:rsid w:val="00EA7112"/>
    <w:rsid w:val="00EA7380"/>
    <w:rsid w:val="00EA79A1"/>
    <w:rsid w:val="00EB2B83"/>
    <w:rsid w:val="00EB3AA6"/>
    <w:rsid w:val="00EB4184"/>
    <w:rsid w:val="00EB4639"/>
    <w:rsid w:val="00EB5D6A"/>
    <w:rsid w:val="00EB690D"/>
    <w:rsid w:val="00EC07FF"/>
    <w:rsid w:val="00EC2375"/>
    <w:rsid w:val="00EC25CE"/>
    <w:rsid w:val="00EC437D"/>
    <w:rsid w:val="00EC6F41"/>
    <w:rsid w:val="00ED130F"/>
    <w:rsid w:val="00ED2B2F"/>
    <w:rsid w:val="00ED32F5"/>
    <w:rsid w:val="00ED5A8D"/>
    <w:rsid w:val="00ED5BB6"/>
    <w:rsid w:val="00EE19E4"/>
    <w:rsid w:val="00EE61EB"/>
    <w:rsid w:val="00EF11B6"/>
    <w:rsid w:val="00EF6009"/>
    <w:rsid w:val="00F0379C"/>
    <w:rsid w:val="00F056B4"/>
    <w:rsid w:val="00F05DC0"/>
    <w:rsid w:val="00F07A50"/>
    <w:rsid w:val="00F11421"/>
    <w:rsid w:val="00F120BA"/>
    <w:rsid w:val="00F137C8"/>
    <w:rsid w:val="00F1692E"/>
    <w:rsid w:val="00F17855"/>
    <w:rsid w:val="00F21882"/>
    <w:rsid w:val="00F22653"/>
    <w:rsid w:val="00F250EE"/>
    <w:rsid w:val="00F25207"/>
    <w:rsid w:val="00F25A39"/>
    <w:rsid w:val="00F33663"/>
    <w:rsid w:val="00F34AE2"/>
    <w:rsid w:val="00F357D2"/>
    <w:rsid w:val="00F3663A"/>
    <w:rsid w:val="00F43627"/>
    <w:rsid w:val="00F4412F"/>
    <w:rsid w:val="00F47A5B"/>
    <w:rsid w:val="00F527D7"/>
    <w:rsid w:val="00F5564E"/>
    <w:rsid w:val="00F55FA7"/>
    <w:rsid w:val="00F57833"/>
    <w:rsid w:val="00F57C25"/>
    <w:rsid w:val="00F64415"/>
    <w:rsid w:val="00F65D98"/>
    <w:rsid w:val="00F705E7"/>
    <w:rsid w:val="00F71437"/>
    <w:rsid w:val="00F71F08"/>
    <w:rsid w:val="00F76790"/>
    <w:rsid w:val="00F836D6"/>
    <w:rsid w:val="00F83D04"/>
    <w:rsid w:val="00F84D16"/>
    <w:rsid w:val="00F858D0"/>
    <w:rsid w:val="00F8620D"/>
    <w:rsid w:val="00F907ED"/>
    <w:rsid w:val="00F91123"/>
    <w:rsid w:val="00F93350"/>
    <w:rsid w:val="00FA007E"/>
    <w:rsid w:val="00FA256C"/>
    <w:rsid w:val="00FA4391"/>
    <w:rsid w:val="00FA7410"/>
    <w:rsid w:val="00FA7D19"/>
    <w:rsid w:val="00FB0A1F"/>
    <w:rsid w:val="00FB287A"/>
    <w:rsid w:val="00FC0EB6"/>
    <w:rsid w:val="00FC1E93"/>
    <w:rsid w:val="00FC2929"/>
    <w:rsid w:val="00FC50BF"/>
    <w:rsid w:val="00FD1033"/>
    <w:rsid w:val="00FD1B04"/>
    <w:rsid w:val="00FD2A52"/>
    <w:rsid w:val="00FD4360"/>
    <w:rsid w:val="00FD548D"/>
    <w:rsid w:val="00FD5EC0"/>
    <w:rsid w:val="00FD6999"/>
    <w:rsid w:val="00FD6AFF"/>
    <w:rsid w:val="00FE13FE"/>
    <w:rsid w:val="00FE2484"/>
    <w:rsid w:val="00FE39A7"/>
    <w:rsid w:val="00FE50B9"/>
    <w:rsid w:val="00FE71CA"/>
    <w:rsid w:val="00FE76FC"/>
    <w:rsid w:val="00FE7A9E"/>
    <w:rsid w:val="00FF0558"/>
    <w:rsid w:val="00FF1D54"/>
    <w:rsid w:val="00FF5833"/>
    <w:rsid w:val="00FF6760"/>
    <w:rsid w:val="00FF6A3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9566"/>
  <w15:docId w15:val="{120DFAB6-B07B-4FAE-800E-8C0E7D76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E1F6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1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E1F61"/>
    <w:rPr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7F48F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8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41E47-F805-46BD-998A-9C2249DD6383}"/>
      </w:docPartPr>
      <w:docPartBody>
        <w:p w:rsidR="002C4C0F" w:rsidRDefault="00154E69">
          <w:r w:rsidRPr="00346C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2599A99742447ABA5BAE8FC73FA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5BB9E-DDEA-41CA-812E-988EB6697AF9}"/>
      </w:docPartPr>
      <w:docPartBody>
        <w:p w:rsidR="00000000" w:rsidRDefault="000941D8" w:rsidP="000941D8">
          <w:pPr>
            <w:pStyle w:val="1E2599A99742447ABA5BAE8FC73FA55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69"/>
    <w:rsid w:val="000941D8"/>
    <w:rsid w:val="00153DD6"/>
    <w:rsid w:val="00154E69"/>
    <w:rsid w:val="002C0808"/>
    <w:rsid w:val="002C4C0F"/>
    <w:rsid w:val="00331BED"/>
    <w:rsid w:val="00354448"/>
    <w:rsid w:val="008478A5"/>
    <w:rsid w:val="00914B12"/>
    <w:rsid w:val="00AA0989"/>
    <w:rsid w:val="00B50813"/>
    <w:rsid w:val="00C577CB"/>
    <w:rsid w:val="00C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1D8"/>
  </w:style>
  <w:style w:type="paragraph" w:customStyle="1" w:styleId="1099C903F05F4725BEBEDD86624262D7">
    <w:name w:val="1099C903F05F4725BEBEDD86624262D7"/>
    <w:rsid w:val="000941D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2599A99742447ABA5BAE8FC73FA555">
    <w:name w:val="1E2599A99742447ABA5BAE8FC73FA555"/>
    <w:rsid w:val="000941D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2CBA-57C1-4382-93F3-268F33ED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B10886</cp:lastModifiedBy>
  <cp:revision>4</cp:revision>
  <cp:lastPrinted>2022-03-23T11:04:00Z</cp:lastPrinted>
  <dcterms:created xsi:type="dcterms:W3CDTF">2023-01-30T10:43:00Z</dcterms:created>
  <dcterms:modified xsi:type="dcterms:W3CDTF">2025-03-27T10:29:00Z</dcterms:modified>
</cp:coreProperties>
</file>